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C81413" w:rsidRPr="00BE46E0" w:rsidRDefault="000C4E20" w:rsidP="00C8141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r w:rsidRPr="009915E4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Cs w:val="24"/>
                <w:lang w:eastAsia="ru-RU"/>
              </w:rPr>
              <w:t>Немецкий язык</w:t>
            </w:r>
            <w:r w:rsidR="00A708E2" w:rsidRPr="000C4E20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C81413"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 w:rsidR="00C81413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материал</w:t>
            </w:r>
            <w:r w:rsidR="00C81413"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высылается Вам</w:t>
            </w:r>
            <w:r w:rsidR="00C81413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совершенно </w:t>
            </w:r>
            <w:r w:rsidR="00C81413" w:rsidRPr="009915E4">
              <w:rPr>
                <w:rFonts w:ascii="Verdana" w:eastAsia="Times New Roman" w:hAnsi="Verdana" w:cs="Times New Roman"/>
                <w:b/>
                <w:bCs/>
                <w:color w:val="FF0000"/>
                <w:kern w:val="0"/>
                <w:sz w:val="20"/>
                <w:szCs w:val="20"/>
                <w:lang w:eastAsia="ru-RU"/>
              </w:rPr>
              <w:t>свободно</w:t>
            </w:r>
            <w:r w:rsidR="00C81413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,</w:t>
            </w:r>
            <w:r w:rsidR="00C81413"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после запроса на</w:t>
            </w:r>
            <w:r w:rsidR="00C81413"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4" w:history="1">
              <w:r w:rsidR="00C81413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="00C81413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="00C81413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="00C81413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="00C81413"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="00C81413"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C81413" w:rsidRPr="00301DE0" w:rsidRDefault="00C81413" w:rsidP="00C8141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301DE0">
              <w:rPr>
                <w:rFonts w:ascii="Verdana" w:eastAsia="Times New Roman" w:hAnsi="Verdana" w:cs="Times New Roman"/>
                <w:bCs/>
                <w:color w:val="FF0000"/>
                <w:kern w:val="0"/>
                <w:sz w:val="20"/>
                <w:szCs w:val="20"/>
                <w:lang w:eastAsia="ru-RU"/>
              </w:rPr>
              <w:t xml:space="preserve">Обязательно укажите предметы который Вы </w:t>
            </w:r>
            <w:r w:rsidRPr="009915E4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 xml:space="preserve">еще </w:t>
            </w:r>
            <w:r w:rsidRPr="00301DE0">
              <w:rPr>
                <w:rFonts w:ascii="Verdana" w:eastAsia="Times New Roman" w:hAnsi="Verdana" w:cs="Times New Roman"/>
                <w:bCs/>
                <w:color w:val="FF0000"/>
                <w:kern w:val="0"/>
                <w:sz w:val="20"/>
                <w:szCs w:val="20"/>
                <w:lang w:eastAsia="ru-RU"/>
              </w:rPr>
              <w:t>преподаете.</w:t>
            </w:r>
            <w:r w:rsidRPr="00301DE0">
              <w:rPr>
                <w:rFonts w:ascii="Verdana" w:eastAsia="Times New Roman" w:hAnsi="Verdana" w:cs="Times New Roman"/>
                <w:b/>
                <w:bCs/>
                <w:i/>
                <w:color w:val="FF0000"/>
                <w:kern w:val="0"/>
                <w:sz w:val="20"/>
                <w:szCs w:val="20"/>
                <w:lang w:eastAsia="ru-RU"/>
              </w:rPr>
              <w:br/>
            </w:r>
          </w:p>
          <w:p w:rsidR="00A708E2" w:rsidRPr="00A708E2" w:rsidRDefault="00C81413" w:rsidP="00C8141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FC24DC">
              <w:rPr>
                <w:rFonts w:ascii="Verdana" w:eastAsia="Times New Roman" w:hAnsi="Verdana" w:cs="Times New Roman"/>
                <w:bCs/>
                <w:color w:val="FFFFFF"/>
                <w:kern w:val="0"/>
                <w:sz w:val="22"/>
                <w:szCs w:val="22"/>
                <w:lang w:eastAsia="ru-RU"/>
              </w:rPr>
              <w:t>Справки по телефону 29- 697-19-98 или 29-550-66-85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A708E2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0C4E20" w:rsidP="009915E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Уроки" w:history="1">
              <w:r w:rsidR="00A708E2" w:rsidRPr="000C4E2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1.Уроки</w:t>
              </w:r>
            </w:hyperlink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="009915E4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686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 уроков.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0C4E20" w:rsidP="009915E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внеклассная" w:history="1">
              <w:r w:rsidR="00A708E2" w:rsidRPr="000C4E2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2.Внеклассная</w:t>
              </w:r>
            </w:hyperlink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1</w:t>
            </w:r>
            <w:r w:rsidR="009915E4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28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 разработок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0C4E20" w:rsidP="009915E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методика" w:history="1">
              <w:r w:rsidR="00A708E2" w:rsidRPr="000C4E2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3.Методика</w:t>
              </w:r>
            </w:hyperlink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3</w:t>
            </w:r>
            <w:r w:rsidR="009915E4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72 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доклада, выступления, отчета.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0C4E20" w:rsidP="009915E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нормативка" w:history="1">
              <w:r w:rsidR="00A708E2" w:rsidRPr="000C4E2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4.Нормативка</w:t>
              </w:r>
            </w:hyperlink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1</w:t>
            </w:r>
            <w:r w:rsidR="009915E4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18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 документа.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0C4E20" w:rsidP="009915E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Олимпиада" w:history="1">
              <w:r w:rsidR="00A708E2" w:rsidRPr="000C4E2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5.Олимпиада</w:t>
              </w:r>
            </w:hyperlink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7</w:t>
            </w:r>
            <w:r w:rsidR="009915E4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2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 варианта.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0C4E20" w:rsidP="009915E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hyperlink w:anchor="Практикум" w:history="1">
              <w:r w:rsidR="00A708E2" w:rsidRPr="000C4E20">
                <w:rPr>
                  <w:rStyle w:val="a3"/>
                  <w:rFonts w:ascii="Tahoma" w:eastAsia="Times New Roman" w:hAnsi="Tahoma" w:cs="Tahoma"/>
                  <w:b/>
                  <w:kern w:val="0"/>
                  <w:sz w:val="20"/>
                  <w:szCs w:val="20"/>
                  <w:lang w:eastAsia="ru-RU"/>
                </w:rPr>
                <w:t>6.Практикум</w:t>
              </w:r>
            </w:hyperlink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2</w:t>
            </w:r>
            <w:r w:rsidR="009915E4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3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3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ко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нтрольных теста.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0C4E20" w:rsidP="009915E4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fldChar w:fldCharType="begin"/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instrText xml:space="preserve"> HYPERLINK  \l "Презентации" </w:instrTex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fldChar w:fldCharType="separate"/>
            </w:r>
            <w:r w:rsidR="00A708E2" w:rsidRPr="000C4E20">
              <w:rPr>
                <w:rStyle w:val="a3"/>
                <w:rFonts w:ascii="Tahoma" w:eastAsia="Times New Roman" w:hAnsi="Tahoma" w:cs="Tahoma"/>
                <w:b/>
                <w:kern w:val="0"/>
                <w:sz w:val="20"/>
                <w:szCs w:val="20"/>
                <w:lang w:eastAsia="ru-RU"/>
              </w:rPr>
              <w:t>7.Презентации</w:t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fldChar w:fldCharType="end"/>
            </w:r>
            <w:r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 – 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29</w:t>
            </w:r>
            <w:r w:rsidR="009915E4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3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 xml:space="preserve"> презентации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8"/>
                <w:szCs w:val="18"/>
                <w:lang w:eastAsia="ru-RU"/>
              </w:rPr>
              <w:t>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A708E2" w:rsidP="000C4E2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" w:name="Уроки"/>
            <w:bookmarkEnd w:id="1"/>
            <w:r w:rsidRPr="000C4E2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Уроки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Аудиоуроки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Аудирование, текст и аудиоурок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(русский язык + немецкий язык) ГОРОД + презентации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немецкого языка - О спорт! Ты - мир!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Вводный урок перед началом изучения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(информатика + немецкий язык) по теме Животные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немецкого языка  Диалог культур - Гейне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немецкого языка - Александр Сергеевич Пушкин и Наталья Гончарова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немецкого языка и литературы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Информационно-коммуникативные технологии для повышения мотивации изучения немецкого языка в 8–9-х 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интернет-ресурсов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медиаурока немецкого языка  Die russische Volkskunst  и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  урока немецкого языка в начальной школе  по теме  «Mein Zuhause»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+ презентация урока немецкого языка по учебнику „Deutsch. Schritte“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по теме In der Schule haben wir viel zu tun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по теме Путешествие по Федеративной Республике Германия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Привет Берлин!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 немецкого языка и истории по теме  Огненная дуга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 немецкого языка по теме  Вдоль по Рейну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в начальной школе, ЧТЕНИЕ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  Немецкие и австрийские композиторы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5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в 10-м классе на тему Экологические проблемы современности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в 9-м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на тему Literatur. Deutsche Schriftsteller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по теме  Die Stadt der Linden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Пишем письма в Германию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немецкого языка по теме Freizeit was gibt da alles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немецкого языка по теме Моя профессия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 урока немецкого языка 3 класс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внеклассного мероприятия по немецкому языку - Моя Родина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 + презентация Das Märchenland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урока немецкого языка + презентация  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урока+презентация  Weihnachten - Рождество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комплект урока немецкого языка Die Olympischen Spiele + презентация + самоанализ и рецензия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комплект факультатива по немецкому «Практикум по чтению»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 урок немецкого языка Eine alte deutsche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Bei Gabi zu Hause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Приближается Рождество. Урок немецкого языка на тему Рождественские традиции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лексикой на уроке немецкого языка по теме  Изобразительное искусство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Развернутый конспект открытого урока немецкого языка по теме  Wie steht es mit der Berufswahl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социокультурной компетенции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немецкого языка по теме Was heisst hier schon!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немецкого языка по теме  День рождения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Разработка урока по теме Schuluniform + приложения, презентации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Страноведение. Центральная Европа. Германия и немецкоговорящие страны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вечера  День Победы, Открытый урок по теме Musikrichtung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занятия по немецкому языку по теме Поры года  (Jahreszeiten)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Творчество немецкого композитора И.С.Баха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Wer arbeitet beim film (Кто работает над фильмом)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немецкого языка «Wir kennen jetzt das Abc»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учебного занятия – «Вдоль по Рейну»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+  презентации  по теме « Eine  Reise  durch  die  Bundesrepublik  Deutschland.Berlin»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Duie Sprichworter in der Deutschstunde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 немецкого языка по теме «Что мы умеем»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Sag mal wer bist du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lieben unsere Schule.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любим нашу школу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нем языка - Wilkommen in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немецкого 10 класс  «Unsere Heimat groß und klein»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немецкого языка - Also, wer ist wie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Повторение Речевые образцы с вопросами «Wohin», « Wo»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 Как дела молодежь Jugendliche, wie geht 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Draussen ist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Russland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6 классе по теме «Путешествие в Берлин»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  Unterwegs in Deutschland +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+ презентация Die Jugendlichen von heute. Welche Probleme haben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Mensch und Natur- Freund oder Feind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unsere deutschen Freunde alles in der Schule machen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+ презентация «Немецкий язык, контакты» по теме «Вернер Фасбиндер»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+ презентация В городе,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полная разработка урока + презентация «Продукты питания»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Meine Schule. Meine Traumschule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начальной школе - Also, wer ist wie + презентация Wer ist wie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начальной школе - Идём  гулять!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Мы готовимся к путешествию в Германию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с презентацией - Der Verkehr und Verkehrsmittel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с презентацией, в начальной школе - Идём гулять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Тема  Позаботимся вместе о нашей планете Земля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Хорошо было летом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  Im ZOO +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+ задания + презентация - Mensch und Natur- Freund oder Feind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+ презентация Unterwegs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6 класс Что можно увидеть в Берлине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An der Landkarte Deutschlands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10-м классе по теме Федеральные земли Германии. Что нового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11-м классе  In der Dresdener Gemaedegalerie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11-м классе, презентация проекта  MIT DER 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4 «в» классе. ВРЕМЕНА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 классе ПЕРВЫЕ ШАГИ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  Где и как живут люди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 классе Продукты питания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6-м классе по теме  Der Zoobesuch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6-м классе по теме  Школа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7 классе «Спорт в нашей жизни»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7-м классе по теме  Движение 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8-м классе по теме  Munchen – die Hauptstadt von Bayern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8-м классе по теме Летние каникулы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Выбор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Летние каникулы (урок систематизации и обобщения)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Музыка в нашей жизни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Начало учебного года в Германии с использованием интерактивных технологий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  Охрана окружающей среды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Das Gesicht einer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Geburtstag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Meine Wohnung, mein Haus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немецкого языка по теме Движение 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Движение в современном большом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Киноискусство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Обмен школьниками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Спорт в моей жизни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Традиции празднования Рождества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Школа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с презентацией,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Тема Как было летом  Хотим мы еще что-нибудь повторить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тренировать учащихся в употреблении лексики по теме Зима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Урок-обобщение с применением элементов проектной методики Страны-Города-Пктешествия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немецкому языку на тему «Die Zukunft beginnt schon heute»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презентацией к уроку немецкого языка Vogelhochzeit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Deutsche Stadte. 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немецкого языка на тему „Die Liebe ist …”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. Welche Verkehrsmittel gibt es in einer modernen Grobstadt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проект по немецкому языку  Любовная лирика в произведениях немецких поэтов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Grosse Klassiker. Урок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Hörverstehen История про зелёный велосипед. Урок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Interaktives Gesprach  DRUCKER und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ДРУКАР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wer ist das −  Johannes  Gutenberg und Franzisk Skaryna.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Test. Wählt die richtige Antwort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Wettbewerbprogramm Alles auf deutsch, alles über Deutsch!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 «Wetterbericht»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Билингвальный урок (русский и немецкий язык) в 5 классе Имена существительные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Дидактический материал в программе mimio к уроку немецкого языка по теме Каникулы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Заключительный урок по теме  «День рождения» в 4 классе.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(информатика + немецкий язык)   Die Tiere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(спорт, немецкий язык и музыка). Номинация Олимпийский калейдоскоп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немецкого языков. - Заманчивая прелесть чудесного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на тему межкультурная коммуникация - (немецкий язык, информатика)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немецкого языка   и МХК - Bildende Kunst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немецкого языка и географии - Österreich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немецкому языку и информатике в 9 классе по теме Выбор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по теме Роль иностранных языков в жизни людей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немецкого языка ТЕМЫ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Hauslesen “Der süße Brei”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- 5 klass Budko Teil I - A. H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rtext zur Ubung 2g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Die Aufgaben zum Film „Der Fuchs und das Mädchen“ von dem Regisseur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8 кл. Als wenn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8 кл. Вопросы и ответы Das Schulsystem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9 кл. Местоимённые наречия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немецкого Das Oster-ABC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Modul - Management, Vermittlung und F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rderung - (Deutsch)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Внешность человека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Времена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Движение в современном большом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немецкого Употребите в придаточных предложениях с союзом nachdem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Aufgabe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ABC-Spruch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глаголы - Stellen, legen, hängen, setzen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обобщающего урока  Eine kleine Unterrichtsreise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Erfindungen. Handys  ja oder nein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Wir bereiten uns auf eine Deutschlandreise vor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machen in der Schule deutsche und russische  Kinder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Контрольно-обобщающий урок немецкого языка по теме Овощи и фрукты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Контрольный урок немецкого языка в виде аукциона-знаний Draußen ist Blätterfall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план конспект, урока немецкого языка - Sommerferien sind vorbei. Wir sehen uns wieder.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план конспект, урока немецкого языка - Sprechen wir!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план конспект, урока немецкого языка - Wir arbeiten an der Grammatik. Модальные глаголы.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план конспект, урока немецкого языка - Wir prüfen, was wir schon können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план конспект, урока немецкого языка - Wir sind ganz Ohr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план конспект, урока немецкого языка - Wollt ihr noch etwas wiederholen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план конспект, урока немецкого языка - Wortschatz - Ohne Wörter keine Rede.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Краткий план конспект, урока немецкого языка - Воспоминания о летних каникулах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план конспект, урока немецкого языка - Я и мои друзья. Семья.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немецкого языка по теме Здоровое питание – залог здоровья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за 7 уроков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Прочее Справочник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Обобщающий урок в старших классах по </w:t>
            </w:r>
            <w:proofErr w:type="gramStart"/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Земля</w:t>
            </w:r>
            <w:proofErr w:type="gramEnd"/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Бранденбург. Город Луккау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немецкого языка (идея урока) - Telebruke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«In der Schule haben wir viel zu tun»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  по теме Schule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  на тему  Книги - наши спутники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- Unsere Sommerferien,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- Weltwunder gestern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- Я и моя семья. Говорение.,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Das Schulsystem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«Генрих Гейне. Лирика».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в 9 классе - Проблема выбора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на тему Экологические проблемы современности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  Bilder des Unbewussten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Тема «Die Jahreszeiten»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Первый урок немецкого языка в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конспект урока немецкого языка - Страноведение. Мы читаем сказки (Сказки братьев Гримм «Сладкая каша»)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открытого урока немецкого языка  «Летние каникулы»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  разработка урока немецкого языка Freizeit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разработка открытого урока немецкого языка Aber jetzt ist schon  längst wieder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конспект урока - Hobby und Freizeit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немецкого языка  Aber jetzt ist schon langst wieder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серии уроков по теме «Выбор профессии»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по немецкому языку, 2-й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 УРОКА ПО НЕМЕЦКОМУ ЯЗЫКУ За окном листопад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открытого урока по немецкому языку - Unsere Helfer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Meine Wahl ist Deutsch. Die Denn-Sätze.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 - Unser letztes Schuljahr. Wuensche und Traeume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 Welpen zu verkaufen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 в 11 классе Tourismus. Sprechen - говорение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 в 11 классе Unsere Umwelt geht  uns  alle an. Sprechen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 по теме «Unsere Heimat  groß und klein» 10 классб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 Что мы можем рассказать о Себе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немецкому языку в 6 «б» классе Аудирование ОСЕНЬ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Повторно-обобщающий урок НЕМЕЦКОГО по теме «Жилье»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Проблемный урок немецкого языка - Ökologie, Ökologie…..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визитки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Visitenkarte 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урока по теме «Die Städte Deutschlands»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итогового урока немецкого языка в 5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немецкого языка Auf dem Lande gibt es auch viel Interessantes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немецкого языка Ferien und Bucher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по немецкому языку Freizeit Was gibt es da alles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немецкого языка «Lesen, bedeutet sich informieren. Und noch viel mehr, nicht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немецкого языка в начальной школе - Mein Freund,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немецкого языка по теме День Рождения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методике „Stationenlernen“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Совместный урок по географии и немецкому языку на тему   История и достопримечательности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занятия по немецкому языку по теме Поры года  (Jahreszeiten)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открытого урока немецкого языка Проблемы молодежи. Отношения между детьми и родителями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урока немецкого языка Wo und wie wohnen hier die Menschen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Тезисы ученической работы Reiseland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heutigen Jugendlichen.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Welche Probleme haben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Hallo, 5. (fünfte) Klasse! Womit kommen wir aus der vierten Klasse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Германия Wir lesen und schreiben..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Жители города, их занятия Lernst du was So weißt du was.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Начальные сведения о Германии So weißt du was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Обшие сведения о городах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Общие сведения о немецком городе Sprechen wir..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Ökologie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Технологическая карта урока - Летние каникулы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Технологическая карта урока немецкого языка в рамках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темы Die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Straßen der Stadt. 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по теме Страноведение. Мы читаем сказки (Сказки братьев Гримм «Сладкая каша»)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Технологические карты уроков немецкого языка № 1-15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Beim Vorstellungsgespräch Чтение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Vorsicht auf dem Weg zur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Was feiert der Deutsche im Fruhling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(цикл уроков) немецкого языка Архитектура большого города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Über Tiere. Die Tiere im Zoo.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Schule.Ist sie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berall gleich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Reise nach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Bundesländer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Der erste Schultag im neuen Schuljahr. Was sehen wir im Schulhof.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Wie machen sich die Kinder bekannt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Der Frühling ist die schönste 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Eine Reise durch die deutschen und russischen Städte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Freizeitverhalten  Disko oder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Grundstufen-ABC der Friedrich-von-Bodelschwingh-Schule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Kurzer Deutschlandüberblick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Land und Leute (45 Minuten)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Landschaften und Klima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Malerei im Deutschunterricht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Nationalpreis   ftir Berliner  Realschule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Sprechen wir.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Urlaubsland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«Im ZOO» (В зоопарке)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«Studium»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3 классе по теме «Я и моя семья. Говорение».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5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ICH LESE MARCHEN GERN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6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Jeder muss etwas tun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интервью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,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ist ein guter Film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 ТЕМЕ СТРАНЫ ИЗУЧАЕМОГО ЯЗЫКА. ТРАДИЦИИ И ОБЫЧАИ ПРАЗДНОВАНИЯ  ПАСХИ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коллаж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11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Willkommen in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 развитие навыков аудирования по теме Объявления на вокзале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на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тему И.С.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Бах. Страницы биографии и его творческий гений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намецкого - Аудирование «Sorgentelefon»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нем. языка  Der literarisch-musikalische Salon (урок по теме Книги)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немецкогго языка Летние каникулы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Auch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Bilder kann man lesen.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Ausl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nder in Deutschland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  Die Pronominaladverbien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Grammatik ordnet die Sprache und erklär sie.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Grammatik ordnet die Sprache und erklärt sie.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Probleme der Jugendlichen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Rektion der Verben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Sorgen wir gemeinsam fűr unseren Planeten Erde!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Widerholung und Kontrolle spielen eine große Rolle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Современная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молодёжь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неё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проблемы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Молодёжная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субкультура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Grammatik ordnet die Sprache und erklärt sie.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Das ABC- 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das Schulsystem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Deutsch lernen — Land und Leute kennen lernen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Die Winterfeste (Зимние праздники)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Ein Brief an meinen Freund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Eine Fremdsprache sprechen muss jeder.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Восприятие и понимание речи на слух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Gesund leben – gesund essen.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Grammatik ordnet die Sprache und erklärt sie.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Lernst du was. So weißt du was.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Lesen macht Spaß und dabei lernt man was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Massenmedien. Ist es wirklich die vierte Macht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Mеin Freund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Reden ist Silber und Schweigen ist Gold.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Aber nicht beim Fremdsprachenlernen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Schöne Gedichte der großen Deutschen.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So weißt du was.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Lernst du was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Sommerferien sind vorbei.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Wir sehen uns wieder.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Sorgen wir gemeinsam für unseren Planeten Erde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Sprechen, seine Gedanken zum Ausdruck bringen. Ist das nicht wichtig für die Kommunikation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wir schon wissen und können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Wir lesen Briefe.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Wo spricht man deutsch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Wortschatz - Ohne Wörter keine Rede.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Zum Geburtstag viel Glück!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«Lesen macht Spaß und dabei lernt man was!».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«Wir kennen jetzt das Abc»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Жители города. Их занятия.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Каникулы и их проведение в различное время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Квартира. Дом. Помощь по дому.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Квартира. Дом. Помощь по дому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- Кто что читал. Место чтения в жизни молодёжи.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Grammatik ordnet die Sprache und erklärt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Кто что читал. Место чтения в жизни молодёжи.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Кто что читал. Место чтения в жизни молодёжи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Лексико-грамматический тест - Kontrolltest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Обучение восприятию текста «Семья Келли» на слух с полным пониманием. 9 класс  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Обучение восприятию текста «Семья Келли» на слух с полным пониманием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основные  достопримечательностями Берлина, Вены и родного села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план-конспект - Familie und Gesellschaft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повторить грамматическую тему «Степени сравнения прилагательных»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Современные детские писатели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Тема «моя профессия».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Чтение - вот лучшее учение.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Чтение стихотворений немецких поэтов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Эмфатические и восклицательные предложения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Я и мои друзья. Семья.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-языка - Воспоминания о летних каникулах. Я и мои друзья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11 класс Выбор профессии. Говорение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4 класс „Wien. Eine Perle Europas“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5 кл. Чтение Martin hat Geburtstag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5 класс Путешествие в зоопарк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6 кл. Падеж, возвратные глаголы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6 класс Die Ferien.   Perfekt    ,  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7 кл. Aufgaben zum Text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7 класс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осторожно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дороге в школу!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9 класс Feste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ABC-Lied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Auf dem Lande gibt es auch viel Interessantes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Auf dem Landet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Computer in unserem Leben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Das  Gesicht einer  Stadt – Visitenkarnte Des Landes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Das ABC der deutschen Staedte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Das Gesicht einer Stadt – Visitenkarte des Landes!»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Der Osterhase ladet 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Der Schüleraustausch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Die groβen deutschen Klassiker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Die Massenmedien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Rolle der Sprachen in unserem Leben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Stra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en der Stadt.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Wie sind siei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Vielfal der Gliederfüßert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Die Werbung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Draussen ist Blatterfall «Природа осенью».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Erster Blick auf Deutschland, Österreich und die Schweiz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Ferien und Bücher.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Gehören die zusammen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Freizeit. Hobby. Sport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Geschenke zum Geburtstag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Gro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es Reinemachen in der Stadt.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Eine tolle Idee! Aber…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H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ren und verstehen müssen Hand in Hand gehen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Im Zauberland der Bucher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Lernen macht Spa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. Mein Stundenplan.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Wie ist 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Mein Zuhause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немецкого Meine Traumschule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Musik und Musiker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Plusquamperfekt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Prinzessin ABC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Sehenswürdigkeiten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Sorgen wir gemeinsam für unseren Planeten Erde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Sprechen, seine Gedanken zum Ausdruck bringen. Ist das nicht wichtig für die Kommunikation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Thema Es tanzen die Flocken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Thema Mein Freund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Thema Zusammenfassung. Die heutigen Jugendlichen.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Welche Probleme haben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Traumberufe der Jugend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Und wie sieht die Natur im Winter 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Und wie steht es mit der Freizeit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haben wir nicht geschaft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im Sommer Spaß macht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nennen wir unsere Heimat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Wessen Fotos sind hier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Wie orientiert man sich in der  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Wie orientiert man sich in einer fremden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Wien. Eine Perle Europas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bereiten uns vor, Stadtführer zu sein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lernen neue Wörter und Wortgruppen gebrauchen.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malen, bauen, basteln unsere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prufen, ob wir das Schulsystem in Deutschland gut kennen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unterhalten uns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zeigen,was wir wissen und konnen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Wortschat Ohne Wörter keine Rede.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«Plusquamperfekt»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«Verkehr» («Дорожное движение»)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«Wir alle sind verschieden».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«Летние каникулы»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«Моя семья»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«Осенний город»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«Повторение вводного курса»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«Позаботимся о нашей планете Земля»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«Федеративная Республика Германия».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Активизация употребления новой лексики по теме Путешествие по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Аудирование «Was ist typisch deutsch»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4 классе «Пёстрая весна»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в 5 классе - In der Stad.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Nach dem Weg fragen,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8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Die Reise nach Deutschland,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здоровом теле – здоровый дух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начальной школе - «Праздник алфавита».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рамках  технологии  проектной деятельности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Венское кафе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Где говорят по- немецки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Глагол. Спряжение глагола.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Город. Уличное движение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Дом. Квартира. Комната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Друзья и дружба. Клика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Жизнь и творчество Иоганнa Вольфгангa Гете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ЗАЩИТА ОКРУЖАЮЩЕЙ СРЕДЫ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И на селе много интересного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Инфинитивные обороты um…zu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Как обстоит дело с выбором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Как ориентироваться 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Моя классная комната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Моя школа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Мы готовимся к путешествию по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НАЙДИТЕ ПАРЫ 2 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начальная школа Вводный курс. Знакомство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Обобщающий урок-повторение по темам Haustiere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Обобщение и систематизация знаний учащихся в конце устного водного курса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немецкого Пасхальные традиции в Германии.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по теме «Kulturen miteinander» («Культуры друг с другом»).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Повторение по теме «Осень».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ПОГОДА. «Весна»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Почему дети рады зиме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Праздник алфавита –das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Праздники. Нравы и обычаи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Природа и мы. Сохраним природу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Продолжаем тему «Computer».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Путешествие по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Работа над грамматикой (повелительное наклонение)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Родной город. Достопримечательности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Систематизация лексики на тему «Школа»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Телемост уже близко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Тема урока Lernen macht SpaЯ.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Mein Stundenplan. Wie ist 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Тесты 5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arbeiten an der Grammatik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  -  Летние каникулы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  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  Deutsch lernen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«Probleme der heutigen Jugendlichen»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«Wir kennen jetzt das Abc»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  по теме Поездка с классом в Мюнхен  встреча со школой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  Рождество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  Составление сообщений на тему «Мои успехи в школе»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+ математика, интегрированный урок «Позаботимся вместе о нашей планете».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  Grammatik ordnet die Sprache und erklärt sie.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Auf der Straße gibt es viele Helfer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Begegnung auf der Straße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Bundesrepublik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Das duale System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Das Schaffen von H.Heine und sein Gedicht Lorelei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Der Herbst ist die schönste 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Der Stundenplan.Die Uhrzeit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Deutsch lernen — Land und Leute kennen lernen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Die Klasse.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Es tanzen die Flocken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-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FERIEN ADE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!  Kleiner Wiederholungskurs.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Grammatik ordnet die Sprache und erklärt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Guten Tag,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Hören und verstehen müssen Hand in Hand gehen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Lernen zu Hause am Computer oder in 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Lernst du was, so weißt du was.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Lernst du was, so weißt du was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Mein Heimatdorf.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Meine Familie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Mеin Freund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Natur.Őkologische Probleme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Ohne Sprache geht es nicht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Schon war es im Sommer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Sprechen wir!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Sprechen wir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Und was haben Sabine, Sven und die anderen im Sommer gemacht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Verlauf der Stunde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haben wir nicht geschafft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können wir über die Schule sagen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lesen wir zu Hause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unsere deutschen Freunde alles in der Schule machen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wir schon wissen und können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Weihnachtssymbole (Рождественские символы)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Wie ist mein Dorf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Wir hören zu.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Wir lesen und informieren uns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Wir lesen und schreiben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Wir machen uns mit einer neuen Märchenfigur bekannt.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Wir prüfen, was wir schon können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Wollt ihr noch etwas wiederholen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Wortschatz Ohne Wörter keine Rede.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Wortschatz; Ohne Wörter keine Rede. Oder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«Wir kennen jetzt das Abc»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«Средства транспорта»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</w:t>
            </w:r>
            <w:r w:rsid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 - Будущее на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чинается уже сегодня. Как обстоит дело с выбором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Будущее начинается уже сегодня. Как обстоит дело с выбором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Ввод лексики по теме «Die Sehenswürdigkeiten der Stadt»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Ввод лексики по теме «Die Straßen der Stadt. Wie sind sie»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Глаголы Haben и Sein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Деятели культуры, немецкие классики  Гёте, Шиллер, Гейне.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Домашние животные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Жизнь на селе имеет свои предести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Как ориентироваться в незнакомом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КАК ПРИ ЗНАКОМСТВЕ ПРЕДСТАВИТЬ ДРУГИХ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Контроль навыков говорения -  Kontrollsprechen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Кто, где, как провёл каникулы.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Кто, где, как провёл каникулы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Начало учебного года. Всюду ли оно одинаково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Немецкие школы. Какие они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Письмо другу о своих летних каникулах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по теме Из истории Олимпийских игр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по теме Улицы города. Какие они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Самые начальные сведения о Германии, название столицы государства и столиц федеративных земель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Семь чудес света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Систематизация лексики по темам  «Погода» и «Животные»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Систематизация лексики по теме «In der Wohnung»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Современные подростки, их проблемы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Спорт в нашей жизни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Старый типичный немецкий город. Что в нем.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Страноведческий урок ФРГ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Транспорт. Посещение кафе, ресторана.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Употребление неопределенного артикля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Чтение - вот лучшее учение. Lesen macht klug.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Чтение - вот лучшее учение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- Чтение с полным пониманием «Jugendherbergen».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Я и мои друзья. Кто, где,  как провёл каникулы.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Я и моя семья. Говорение.,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Я и моя семья. Говорение.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10 класс Летние каникулы.  Meine Sommerferien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11 класс Das Studium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4 урока ErwinStrittmatter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5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 Вводный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урок. Знакомство с немецкой фонетикой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6 класс </w:t>
            </w:r>
            <w:proofErr w:type="gramStart"/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</w:t>
            </w:r>
            <w:proofErr w:type="gramEnd"/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себе.  Школа.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Auch die Eltern der neuen Schüler machen sich bekannt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Auf  dem Lande gibt es auch viel Interessantes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Auslander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Computer, Internet, Grammatik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Der Schulanfang.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Die Familie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großen Ferien sind vorbei. Wir sagen dem Sommer ade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Steigerungsstufen der Adjektive.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Die Winterfeste (Зимние праздники)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Emmanuel und die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Fremdsprachenlernen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Grammatik muss das sein Muss ist eine harte Nuss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Grammatik muß das sein Muß ist eine harte Nuß!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Grammatik! Ist das eine harte Nuß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Guten Tag, meine lieben Freunde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Hören wir..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немецкого языка Kontrollarbeit test - Лексико-грамматический тест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Kontrollarbeit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Kontrolllesen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Kontrollsprechen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Lernst du was  So weißt du was.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Lernst du was So weit du was..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Lernst du was, dann weißt du was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Lernst du was, so weist du was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Lesen macht klug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Lest eine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Geschichte, die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Till Eulenspiegel erzählt hast.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Arbeitsblatt N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Nationalpreis   ftir Berliner  Realschule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Ostern ist ein Fruhlingsfest der Auferstehung von Yesus Christi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Perfekt сильных глаголов..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Quatschgeschichte zu Ostern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Solange ich frage und nach Antwort suche lebe ich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Sportwoche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Thema  Deutscher Künstler August Macke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lernen wir in 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machen die Kinder gewöhnlich in den Sommerferien.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arbeiten an der Grammatik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feiern Geburtstag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feiern heute das ABC – 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Wir hören zu!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kommen wieder in die Schule.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lernen neue Wörter und Wortgruppen gebrauchen.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lernen neue Wörter und Wortgruppen gebrauchen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lesen und informieren uns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malen, bauen, basteln unsere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prüfen, was wir schon wissen und können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unterhalten uns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Wortschatz ist es wirklich ein Schatz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ZUM  GEBURTSTAG  VIEL  GLÜCK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«Aber jetzt ist schon langst wieder Schule!»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«Ein Tag unseres Lebens. Wie ist er».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«Eine Reise durch die BRD»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«Meine Klassenzimmer»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«Mensch und Natur- Freund oder Feind 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«В деревне тоже много интересного»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«Германия».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«Жизнь в деревне»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«Мой дом». Знакомство с буквосочетанием -au-, именами прилагательными  gut, schon, neu, rot, weib, grun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«Праздник   немецкого алфавита» в 5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«Праздник алфавита».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«Прогулка по Берлину»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Активизация лексики в устной речи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10 классе - Die Zukunft beginnt schon heute,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10 классе - БУДУЩЕЕ НАЧИНАЕТСЯ УЖЕ СЕГОДНЯ,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10 классе по теме - СМИ. Средства массовой информации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10 классе по теме «Massenmedien»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11-м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3 классе Употребление неопределенного артикля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 классе по теме Осень. На улице листопад»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в 8-м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классе Schulanfang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Ist er überall gleich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8-м классе Хочу в Берлин!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9 классе «Probleme der heutigen Jugendlichen»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IV классе - Zum Geburtstag viel Glück!,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группе детей младшего школьного возраста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классе - Знакомство с предметом 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началной школе - Spielen wir auf unserem Fest Szenen aus einem Märchen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в начальной школе Die Bremer Stadtmusikanten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начальной школе по теме «Meine Freunde sind die Katze und der Hund».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Lesen bedeutet sich informieren und noch viel mehr, nicht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немецкого языка в школе - Природа и экология, научно-технический прогресс.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во 2 классе «Wir kennen jetzt das Abc»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Германия Wir lesen und schreiben.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Движение в большом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Жизнь и творчество немецких поэтов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</w:t>
            </w:r>
            <w:proofErr w:type="gramStart"/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</w:t>
            </w:r>
            <w:proofErr w:type="gramEnd"/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окнами листопад. Времена года. Степени сравнения имен прилагательных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и географии с применением межпредметных связей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Иностранцы методическая разработка урока с использование новых информационно-коммуникативных технологий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Лицо города-визитная карточка страны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Мой домашний любимец. Говорение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МЫ ДЕЛАЕМ ПОКУПКИ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Мы многое знаем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Мы празднуем День рождения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На вокзале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Наиболее крупные города стран  изучаемого языка, их достопримечательности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Настоящее время глаголов Präsens.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Начало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 года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Grammatik!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Ist das eine harte Nuß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Начало учебного года. Всюду ли оно одинаково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Обучение монологическому высказыванию по теме «Вücher, die ich gern lese»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Первые шаги. Праздник алфавита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дорогам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  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  Der Tagesablauf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  Проблемы молодежи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Der Zoobesuch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«Музыка в нашей жнзнн»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«Подготовка к путешествию»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«Школа мечты»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Культура и музыка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Школа. Школьная жизнь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Предлоги места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ПРОЕКТНАЯ методика,  по теме «Die Städte Deutschlands»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Путешествие по Германии. Необычная школа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Роль немецкого языка в «многонациональной»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с использованием здоровьесберегающих технологий, ИКТ технологий.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с элементами дискуссии Jugend und Musik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Систематизация лексики по теме «Was sehen wir zu Hause»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Современная молодежь и ее проблемы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Спорт в Республике Беларусь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Страноведческий урок.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Aus deutscher Klassik Um den Rhein herum.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Die deutsche Märchenstraße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Тhemа  Der Herbst ist da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тема  Образовательное путешествие в Германию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Тема урока. Unterwegs in Deutschland.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Транспорт. Посещение кафе, ресторана.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Транспорт. Посещение кафе, ресторана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Хобби.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Хочу в Берлин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Чтение «Wie ich Fremdsprache erlerne»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Что мы уже умеем!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Экология позаботимся вместе о нашей планете Земля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</w:t>
            </w:r>
            <w:proofErr w:type="gramStart"/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</w:t>
            </w:r>
            <w:proofErr w:type="gramEnd"/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 мои друзья. Семья.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языка - Я и мои друзья. Семья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„Was im Sommer Spaß macht“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языка, внеклассная разработка  Die drei Mannlein im Walde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языка, проект  Stille Nacht, heilige Nacht…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языка. «Спорт в моей жизни» (7 кл)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нямецкай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Namen meiner Familie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нямецкай мовы ў 3 класе, Смачна есці! Дыялагічнае маўленне,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обощения и систематизации знаний - Das Studium in 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Moderne deutsche Filmkunst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нямецкай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Guten Appetit!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Deutsche Schulen. 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Построение предложений. Глаголы иметь и быть. Окончание глаголов.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презентация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путешествие в по теме  Die Famillie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элементами интеграции по немецкому языку, истории, музыке, искусству по теме   Германия в XIX столетии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Сomputer. Повторение.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систематизации лексики по темам «Die Schule» «Die Jahreszeiten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Тема «Verkehrsmittel»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чтения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Lesen macht Spaß und dabei lernt man was.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чтения по теме Компьютеры и Интернет,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экскурсия 11 класс Meine Republik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презентация «Meine  Heimatstadt».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–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«Russland ist meine Heimat»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– презентация в 10 классе  на  тему  «Meine  Heimatstadt»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Урок-закрепление по теме „Die Strassen der Stadt. 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 немецкого языка  Советы Мудрой Совы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английского и немецкого языков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Урок-проект немецкого Deutsch im Spiel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Урок-проект по немецкому языку. тема «Мои летние каникулы».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Урок-соревнование «В гостях у графа Орто» (Zu Gast bei Graf Ortho)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Ученическая исследовательская работа проект по немецкому языку - Reiseland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немецкому языку  - Zeit fur Bucher  (Projektarbeit)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немецкому языку  Zeit für Bücher (Projektarbeit) - 5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немецкому языку 5 класс Zeit für Bücher (Projektarbeit)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немецкому языку 5 класс Zeit für Bücher (Projektarbeit)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для 8 класса. Обучение написанию личного письма - Письмо зарубежному другу.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по обучению активной грамматике Sport macht gesund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по обучению активной иноязычной лексике (немецкий язык)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по обучению аудированию в 9 классе - So esse ich gesund. Feine Tischmanieren.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по обучению иноязычной рецептивной лексике, немецкий язык - Gesund leben – gesund essen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Фрагмент урока по обучению ознакомит.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чтению -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Europa auf einen Blick. Der Euro ist da!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по обучению ознакомит. чтению в 5-ом классе средней школы - Feste feiern. Weihnachten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по обучению ознакомительному чтени - Sprache und kulturelles Wissen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Фрагмент урока по обучению рецептивной грамматике, 10 класс, немецкий язык - Wissenschaft und Technik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Аудиоуроки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(русский язык + немецкий язык) ГОРОД + презентации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(русский язык + немецкий язык) Заимствование как способ пополнения словарного запаса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Deutsch ist super und nicht schwer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Мой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немецкого - Словарь иностранных слов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Таблица «Звуки, определяющие заимствованные слова»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Физкультминутка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немецкого языка - О спорт! Ты - мир!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  О спорт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 Комплекс упражнений для разминки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 Словесное описание спортивных эстафет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№5 Карточки с заданиями  на немецком языке по теме «Спорт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Вводный урок перед началом изучения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Вводный урок перед началом изучения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(информатика + немецкий язык) по теме Животные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(информатика + немецкий язык) по теме Животные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немецкого языка - Александр Сергеевич Пушкин и Наталья Гончарова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prez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Интегрированный урок литературы и немецкого языка  Диалог культур - Гейне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литературы и немецкого языка Диалог культур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Диалог культур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немецкого языка и литературы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Интегрированный урок немецкого языка и литературы Lyrik Johann Wolfgang von Goethe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№01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Информационно-коммуникативные технологии для повышения мотивации изучения немецкого языка в 8–9-х 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немецкого языка в школе План проведения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Информационно-коммуникативные технологии для повышения мотивации изучения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Albert Einstein,der beruehmte Physiker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DEUTSCHLAND-1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Friedrich Schiller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Для знатоков  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Туристический путеводитель по Нижней Саксонии и Баден-Вюртембергу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интернет-ресурсов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Arbeitsblatt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Serf mit mir im Internet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Wer beherrscht die Information, beherrscht die ganze Welt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интернет-ресурсов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медиаурока немецкого языка  Die russische Volkskunst  и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Die Russische Volkskunst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медиаурока немецкого языка  Die russische Volkskunst  и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  урока немецкого языка в начальной школе  по теме  «Mein Zuhause»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08 - блок 3. Упр.  1b - Диалог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Somm. Kinder ниже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станциям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Интервью_-_Upr._2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  урока немецкого языка в начальной школе  по теме  «Mein Zuhause»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Guten Tag, liebe Gäste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Guten Tag, liebe Kinder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Sabine erzahlt uber ihr Zuhause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+ презентация урока немецкого языка по учебнику „Deutsch. Schritte“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Reisevorbereitungen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Грамоты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по теме «Подготовка к путешествию»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Маршрутный лист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по теме In der Schule haben wir viel zu tun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Музыкальное  приложение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по теме In der Schule haben wir viel zu tun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по теме In der Schule haben wir viel zu tun\Музыкальное  приложение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Faschingsfest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Masken und Kostueme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Was ist rechts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Wir malen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ls was gehst du zum Karneval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по теме Путешествие по Федеративной Республике Германия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Das Thema der Stunde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по теме Путешествие по Германия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Привет Берлин!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Привет Берлин!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 немецкого языка и истории по теме  Огненная дуга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 немецкого языка и истории по теме  Огненная дуга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Основные события Курской битвы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 немецкого языка по теме  Вдоль по Рейну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Мультимедийный урок немецкого языка по теме  Вдоль по Рейну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 Das Wort Rhein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Пишем письма в Германию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1). Требования к письму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2). Требования к  Оформлению  личного письма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3). Пример письма для 9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4). Примеры письма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5). ПРИМЕРЫ писем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немецкого языка по теме Freizeit was gibt da alles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немецкого языка по теме Freizeit was gibt da alles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 №1. Магический квадрат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№2. «Mensch-Domino»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конспект урока немецкого языка 3 класс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Дифференцированное задание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Составьте рассказ о человеке этой профессии.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Ступеньки профессионального роста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немецкого языка по теме Моя профессия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Lesen wir das Gedicht!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урока немецкого языка по теме Моя профессия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внеклассного мероприятия по немецкому языку - Моя Родина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внеклассного мероприятия Моя Родина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Приложение, презентация к уроку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 + презентация Das Märchenland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Мир сказок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немецкого языка, Das Märchenland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урока немецкого языка + презентация  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Здания города к уроку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«В городе»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«В городе»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«В городе»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урока немецкого языка + презентация  В городе\Приложения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№10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Полная разработка урока+презентация  Weihnachten - Рождество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Arbeitsblatt. Weihnachten.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otannenb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Streifen zu den Sachen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WEIHNACHTEN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ОТКРЫТОГО УРОКА  - Weihnachten  -  Рождество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комплект урока немецкого языка Die Olympischen Spiele + презентация + самоанализ и рецензия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Die Olympischen Spiele.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Рецензия на урок немецкого языка в 7 классе по теме Олимпийские игры  учителя немецкого языка государственного учреждения образования.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немецкого языка Die Olympischen Spiele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Die Olympischen Spiele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Полный комплект факультатива по немецкому «Практикум по чтению»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Arbeitsblatt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Deutsh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Die prinzen das alles ist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Hier lebst du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Secret garden - songs from a secret garden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 ist die Katze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факультатива по немецкому «Практикум по чтению»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факультативного занятия «Практикум по чтению»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6 класс «Практикум по чтению»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Физминутка на факультативе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Энтони Вентура - Отель Калифорния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и урок немецкого языка Eine alte deutsche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Eine alte deutsche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Eine alte deutsche Stadt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Bei Gabi zu Hause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Kapitel V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Bei Gabi zu Hause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Bei Gabi zu Hause\Kapitel V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01_-_Lektion_1._Lernst_du_was,_so_weibt_du_was_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02_-_Lektion_2._Wir_lesen_und_schreiben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03_-_Ubung_1b_im_Arbeitsheft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04_-_Lektion_3._Sprechen_wir!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05_-_Lektion_4-5.Was_wir_schon_wissen_und_konnen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index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Приближается Рождество. Урок немецкого языка на тему Рождественские традиции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Приближается Рождество. Урок немецкого языка на тему Рождественские традиции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лексикой на уроке немецкого языка по теме  Изобразительное искусство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немецкому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Die bildende Kunst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лексикой на уроке немецкого языка по теме  Изобразительное искусство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лексикой на уроке немецкого языка по теме  Изобразительное искусство Германии\Тесты по немецкому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default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zum Thema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Развернутый конспект открытого урока немецкого языка по теме  Wie steht es mit der Berufswahl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Wie steht es mit der Berufswahl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Развернутый конспект открытого урока немецкого языка по теме Wie steht es mit der Berufswahl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социокультурной компетенции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социокультурной компетенции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немецкого языка по теме Was heisst hier schon!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открытого урока немецкого языка по теме Was heisst hier schon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немецкого языка по теме  День рождения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немецкого языка по теме  День рождения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теме Schuluniform + приложения, презентации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 (1)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 (2)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 (3)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 (4)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 (5)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 (6)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 (7)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 (8)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schuluniform (1)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schuluniform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теме Schuluniform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Страноведение. Центральная Европа. Германия и немецкоговорящие страны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Бинарный урок немецкого языка и окружающего мира по теме Страноведение. Центральная Европа. Германия и немецкоговорящие страны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Приложение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Центральной Европе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вечера  День Победы, Открытый урок по теме Musikrichtung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  по теме Musikrichtung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вечера День победы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занятия по немецкому языку по теме Поры года  (Jahreszeiten)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Das lied es war eine mutter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Das lied wir malen blumen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Landschaft zum Ausschneiden  (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ландшафт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вырезания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занятия по немецкому языку по теме Поры года  (Jahreszeiten)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Творчество немецкого композитора И.С.Баха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Музыка к Баху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JOHANN SEBASTIAN BACH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Творчество немецкого композитора И.С.Баха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Творчество немецкого композитора И.С.Баха\Музыка к Баху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Iogann sebastjan bax -- brandenburgskij kontsert -- allegro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Toccata-and-Fugue-Dm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БАХ - ФУГА BWV 565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Wer arbeitet beim film (Кто работает над фильмом)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Wer arbeitet beim film (Кто работает над фильмом)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немецкого языка «Wir kennen jetzt das Abc»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Wir kennen jetzt das Abc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немецкого языка «Wir kennen jetzt das Abc»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учебного занятия – «Вдоль по Рейну»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pril10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pril8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учебного занятия – «Вдоль по Рейну»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+  презентации  по теме « Eine  Reise  durch  die  Bundesrepublik  Deutschland.Berlin»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Brandenburger Tor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Das Rote Rathaus in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Treptower Park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Unter den Linden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 Eine  Reise  durch  die  Bundesrepublik  Deutschland.Berlin»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Duie Sprichworter in der Deutschstunde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Duie Sprichworter in der Deutschstunde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 Как дела молодежь Jugendliche, wie geht 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Jugendliche, wie geht 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 Как дела молодежь Jugendliche, wie geht 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  немецкого языка по теме «Что мы умеем»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Die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 распечатки презентации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Картинки для деления на команды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Медали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Надписи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Слова с пропущенными буквами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для чтения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«Что мы умеем»</w:t>
            </w:r>
          </w:p>
        </w:tc>
      </w:tr>
      <w:tr w:rsidR="00A708E2" w:rsidRPr="000C4E20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Sag mal wer bist du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Sag mal wer bist du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аутентичным текстом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Sag mal Wer bist du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Wir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lieben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unsere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Schule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любим нашу школу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Wir lieben unsere Schule. Мы любим нашу школу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мы_любим2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lieben unsere Schule.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Мы любим нашу школу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нем языка - Wilkommen in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Wilkommen in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Wilkommen in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немецкого 10 класс  «Unsere Heimat groß und klein»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MEINE HEIMAT BELARUS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10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«Unsere Heimat groß und klein»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немецкого языка - Also, wer ist wie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Wer ist wie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Also, wer ist wie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+ презентация Повторение Речевые образцы с вопросами «Wohin», « Wo»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Речевые образцы с вопросами «Wohin», « Wo»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Речевые образцы с вопросами «Wohin», « Wo»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Draussen ist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уроку №1,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Draussen ist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Russland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Kokinskaja   Schule aus Russland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6 классе по теме «Путешествие в Берлин»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в 6 классе по теме «Путешествие в Берлин»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  Unterwegs in Deutschland +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городам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. Unterwegs in Deutschland.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(По дорогам Германии)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полная разработка урока + презентация «Продукты питания»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 к уроку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«Продукты питания»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немецкий язык «Продукты питания»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- полная разработка урока + презентация «Продукты питания»\Приложения к уроку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№5_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+ презентация «Немецкий язык, контакты» по теме «Вернер Фасбиндер»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Text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Werner Fassbinder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Wortigel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Wortigel1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Карточка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режисёр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Приложение, тест по рабочей тетради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«Немецкий язык, контакты» по теме «Вернер Фасбиндер»</w:t>
            </w:r>
          </w:p>
        </w:tc>
      </w:tr>
      <w:tr w:rsidR="00A708E2" w:rsidRPr="000C4E20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Jugendlichen von heute. Welche Probleme haben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Akzeptiere von deiner Seite Wunsche.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Merkblatt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Dialog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Probleme bei Jugendlichen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Suizid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Прочитайте текст и установите соответствие между абзацами A-E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Рабочий лист Проблемы молодежи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Die Jugendlichen von heute. Welche Probleme haben sie</w:t>
            </w:r>
          </w:p>
        </w:tc>
      </w:tr>
      <w:tr w:rsidR="00A708E2" w:rsidRPr="000C4E20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Mensch und Natur- Freund oder Feind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Memory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Mensch und Natur- Freund oder Feind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РАБОЧИЙ ЛИСТ УРОКА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Mensch und Natur- Freund oder Feind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+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unsere deutschen Freunde alles in der Schule machen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unsere deutschen Freunde alles in der Schule machen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unsere deutschen Freunde alles in der Schule machen.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+ презентация В городе,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Здания города к уроку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НЕМЕЦКОГО ЯЗЫКА ПО ТЕМЕ « IN DER STADT»,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+ презентация В городе, RB\Приложения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10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A708E2" w:rsidRPr="000C4E20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Meine Schule. Meine Traumschule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Meine Schule. Meine Traumschule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начальной школе - Also, wer ist wie + презентация Wer ist wie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Wer ist wie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начальной школе - Also, wer ist wie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начальной школе - Идём  гулять!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OSTERN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начальной школе - Идём  гулять!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Мы готовимся к путешествию в Германию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урока немецкого языка по теме Мы готовимся к путешествию в Германию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 К уроку GUTEN TAG,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с презентацией - Der Verkehr und Verkehrsmittel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- презентация к уроку - Der Verkehr und Verkehrsmittel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Der Verkehr und Verkehrsmittel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с презентацией, в начальной школе - Идём гулять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уроку, OSTERN - 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в начальной школе - Идём гулять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Тема  Позаботимся вместе о нашей планете Земля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на тему Позаботимся о нашей Планете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Хорошо было летом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  Хорошо было летом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  Im ZOO +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  по немецкому языку на тему Im ZOO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Рабочий лист 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Рабочий лист 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немецкому языку на тему Im ZOO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+ задания + презентация - Mensch und Natur- Freund oder Feind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Memory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Mensch und Natur- Freund oder Feind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Задания по немецкому языку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немецкому языку Тема «Mensch und Natur- Freund oder Feind 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+ презентация Unterwegs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Arbeitsblatt N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по дорогам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Рабочий лист 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Рабочий лист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Unterwegs in Deutschland.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6 класс Что можно увидеть в Берлине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Das Ist Berlin!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Das ist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Берлин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немецкого языка 6 класс Что можно увидеть в Берлине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можно увидеть в Берлине</w:t>
            </w:r>
          </w:p>
        </w:tc>
      </w:tr>
      <w:tr w:rsidR="00A708E2" w:rsidRPr="000C4E20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An der Landkarte Deutschlands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№1 An der Landkarte Deutschlands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An der Landkarte Deutschlands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4 «в» классе. ВРЕМЕНА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ПРИЛОЖЕНИЮ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ПРИЛОЖЕНИЮ 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ПРИЛОЖЕНИЮ 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РАССКАЗА ВРЕМЕНА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НЕМЕЦКОГО ЯЗЫКА В 4 «В» КЛАССЕ. ВРЕМЕНА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РЕФЛЕКСИЯ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РЕФЛЕКСИЯ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НЕМЕЦКОГО ЯЗЫКА В 4 «В» КЛАССЕ. ВРЕМЕНА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4 «В» КЛАССЕ. ВРЕМЕНА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 классе ПЕРВЫЕ ШАГИ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 ПЕРВЫЕ ШАГИ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  Где и как живут люди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docProps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word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_rels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[content_types2]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  Где и как живут люди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  Где и как живут люди\_rels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  Где и как живут люди\docProps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app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core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  Где и как живут люди\word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theme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_rels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document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docuцent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fontTable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settings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settinвgs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styles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webSettings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  Где и как живут люди\word\_rels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document.xml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5-м классе по теме  Где и как живут люди\word\theme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themуe1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 классе Продукты питания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«Продукты питания»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по теме «Продукты питания»,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«Продукты питания»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  урока немецкого языка «Продукты питания»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 классе Продукты питания\Презентация урока «Продукты питания»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AUTORUN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gdiplus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intldate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pptview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ppvwintl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saext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unicows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Microsoft PowerPoint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 классе Продукты питания\Презентация урока немецкого языка по теме «Продукты питания»,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AUTORUN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gdiplus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intldate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play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playlist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pptview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ppvwintl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pvreadme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saext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unicows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6-м классе по теме  Der Zoobesuch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6-м классе по теме  Der Zoobesuch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6-м классе по теме  Школа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Школа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7 классе «Спорт в нашей жизни»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немецкого языка в 7 классе «Спорт в нашей жизни»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Виды спорта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8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немецкого языка в 7 классе «Спорт в нашей жизни»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немецкого языка в 7 классе «Спорт в нашей жизни»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7-м классе по теме  Движение 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7-м классе по теме  Движение 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zum Text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 классе Vor dem Lesen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8-м классе по теме  Munchen – die Hauptstadt von Bayern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8-м классе по теме  Munchen – die Hauptstadt von Bayern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8-м классе по теме Летние каникулы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Летние каникулы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в 10-м классе по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Федеральные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земли Германии. Что нового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немецкого языка в 10-м классе по </w:t>
            </w:r>
            <w:r w:rsidR="000C4E20"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Федеральные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земли Германии. Что нового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11-м классе  In der Dresdener Gemaedegalerie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немецкого языка в 11-м классе  In der Dresdener Gemaedegalerie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11-м классе, презентация проекта  MIT DER 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11-м классе, презентация проекта  MIT DER 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Выбор профессии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Выбор профессии 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Выбор профессии 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Летние каникулы (урок систематизации и обобщения)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Каникулы летом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Летние каникулы (урок систематизации и обобщения).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Музыка в нашей жизни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10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8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Музыка в нашей жизни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Начало учебного года в Германии с использованием интерактивных технологий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DER SСHULANFANG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prez1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prez2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Начало учебного года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  Охрана окружающей среды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Приложение  №1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  Охрана окружающей среды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Das Gesicht einer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Das Gesicht einer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Das Gesicht einer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Geburtstag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8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Geburtstag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Meine Wohnung, mein Haus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Meine Wohnung, mein Haus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Движение 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Движение в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Движение в современном большом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Приложение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Движение в современном большом городе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Киноискусство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Märchenhafte Filmkunst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Киноискусство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Обмен школьниками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Обмен школьниками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Спорт в моей жизни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Изображение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2-2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  № 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Спорт в моей жизни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Традиции празднования Рождества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img1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pril2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Традиции празднования Рождества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Школа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по теме Школа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с презентацией,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Фото города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Достопримечательности города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Здания города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урока немецкого языка 5 класс,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4.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5.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6.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7.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9.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немецкого языка 5 класс,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немецкого языка 5 класс,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с презентацией, Город\Фото города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5 класс, Город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Тема Как было летом  Хотим мы еще что-нибудь повторить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Тема Как было летом  Хотим мы еще что-нибудь повторить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тренировать учащихся в употреблении лексики по теме Зима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Warum freuen sich die Kinder über den Winter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тренировать учащихся в употреблении лексики по теме Зима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Урок-обобщение с применением элементов проектной методики Страны-Города-Пктешествия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Страны. Города.Путешествия.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урока немецкого языка Страны-Города-Путешествия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немецкому языку на тему «Die Zukunft beginnt schon heute»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Thumbs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немецкому в 10 кл.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«Die Zukunft beginnt schon heute»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презентацией к уроку немецкого языка Vogelhochzeit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Vogelhochzeit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урока Свадьба птиц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. Welche Verkehrsmittel gibt es in einer modernen Grobstadt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Die Worter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Laufdiktat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Welche Verkehrsmittel gibt es in einer modernen Grobstadt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. Welche Verkehrsmittel gibt es in einer modernen Grobstadt</w:t>
            </w:r>
          </w:p>
        </w:tc>
      </w:tr>
      <w:tr w:rsidR="00A708E2" w:rsidRPr="000C4E20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0C4E20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-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0C4E20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Deutsche Stadte. 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Приложение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в 7-м классе Deutsche Stadte. 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 немецкого языка на тему „Die Liebe ist …”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Die Liebe ist...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на тему „Die Liebe ist …”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проект по немецкому языку  Любовная лирика в произведениях немецких поэтов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 Жизнь и творчество немецких поэтов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проект по немецкому языку   Любовная лирика в произведениях немецких поэтов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" w:name="внеклассная"/>
            <w:r w:rsidRPr="00A708E2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2.Внеклассная</w:t>
            </w:r>
            <w:bookmarkEnd w:id="2"/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  работа по немецкому языку на начальном этапе обучения с мультимедийным приложением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+ презентация по немецкому МЮНХЕН Лучший знаток страноведения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 Викторина, страноведение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конкурс по страноведению МУДРАЯ СОВА 2-11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Образовательный, ученический проект «Немецкий с удовольствием»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алфавита во 2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 интересных фактов 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Airsoft ABC - Hier mal eine Auflistung der wichtigsten Begriffe im Airsoftbereich.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Domino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Fremdsprachenunterricht im Rahmen der Projektschulung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Henne Hanna (von Fredrik Vahle 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KREUZWORTRÄTSEL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Wir feiern das ABC-FEST - внеклассное мероприятие для начальной школы, младших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Алфавит Буквы Иностранный язык Alphabet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проведения предметной недели Немецкого языка 04-09.02.2019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Братья Гримм (портреты для печати)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Веселые истории на немецком языке для 5—9-х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Визитка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Visitenkarte 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 «Лингвистический марафон». - 11 класс, для анг. и немецких подгрупп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Bildet Präteritum und ratet den Deutschen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Was wissen Sie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ber die BRD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страноведению, задачки на сообразительность, загадки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Путешествуя по Германии… (для учащихся 5-8 классов).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Das ABC der Verhaltensregeln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Das ABC-Fest (внеклассное мероприятие для  5 класса)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Deutsch ist klasse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veranstalten heute die ABC – Feier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немецкому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Das Abschiednehmen vom ABC-Buch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немецкому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Zu Hause ist es besser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Праздник алфавита на немецком языке - Аbc-Feiertag.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Праздник Алфавита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иностранному языку при обучении немецкому как второму языку в средней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-  Праздник Алфавита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- Dаs ABC - 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Schneewittchen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Wir feieren heute das ABC — Fest. «Праздник алфавита» для учащихся 2 класса.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Игра Deutsch ist klasse!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языку - Die Schule ist ein lustig Haus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языку - Наши старые игры, или Сказка за сказкой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языку Праздник Алфавита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предмету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предмету, немецкий язык - ИГРА «Эхо»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Праздник алфавита –das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меропричтие по немецкому языку „Was im Sommer Spaß macht“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  Wien und Wiener Cafes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Das ABC-Fest.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- По Германии… (для учащихся 10-11 классов, уровень сложности I и II)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das ABC-Fest - соревнование между уч-ся 5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Deutschland –das Herz der Autoindustrie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«ИЗУЧЕНИЕ ИНОСТРАННЫХ ЯЗЫКОВ» (Fremdschprachen lernen)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Über das Wohnen (о жилье)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Внеклассное мероприятие на немецком языке - Die Rübe.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Немецкая свадьба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языку - FASTNACHT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языку Rate mal. Das Feld ist leer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языку Was im Sommer Spaß macht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языку « Золотая осень».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языку во 2 классе - «Das ABC-Fest»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языку Игра Was Wo Wann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языку Праздник алфавита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языку „Was im Sommer Spaß macht“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творчеству немецкого поэта Г.Гейне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Внеклассные мероприятия  Игра  Слабое звено - по всем шк. предметам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Воспитательная работа по немецкому языку сценарий по  мотивам  сказки  братьев  Гримм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Встреча двух культур. Рождественский вечер на английском и немецком языках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Дидактизация песни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Знаменитые люди Германии (портреты для печати)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Hervorragende  Vertreter  Deutschlands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чуде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c Ein wunderschones Feld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Интеллектуально-познавательная игра по немецкому языку ЧтоГдеКогда - WasWoWann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шоу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Intellektueller  Show Glucksfall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Интеллектуальное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шоу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Intellektueller  Show „Glücksfall“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Интерактивное ток-шоу Вместе в ХХI век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АУТЕНТИЧНЫХ ВИДЕОМАТЕРИАЛОВ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научная работа - ANWENDUNG DER SPRICHWÖRTER BEI DEM STUDIUM DER DEUTSCHEN SPRACHE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научная работа - CYBER-HUMOUR - THE END OF HUMOUR AS WE KNOW 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научная работа - DIE ERSTEN DEUTSCHEN AUTOS (VOLKSWAGEN)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научная работа - КАТЭГОРЫЯ СКЛОНУ Ў НЯМЕЦКАЙ І БЕЛАРУСКАЙ МОВАХ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научная работа - ПРЕЗЕНТАЦИЯ УЧЕБНОГО ПОСОБИЯ «АUFGABEN ZUR WISSENSPRỦFUNG IN DEUTSCH»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научная работа - СПОСОБЫ ПЕРЕДАЧИ РУССКОЙ И БЕЛОРУССКОЙ БЕЗЭКВИВАЛЕНТНОЙ  ЛЕКСИКИ В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внеклассному, воспитательному мероприятию немецкий язык - Das oster-abc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КВН по немецкому в младшей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внеклассного мероприятия.  ГЕРМАНИЯ Страноведческая викторина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Кроссворд Немецкие приветствия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 для учащихся 9–11-х классов День Святого Валентина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ЛИТЕРАТУРНО-МУЗЫКАЛЬНАЯ КОМПОЗИЦИЯ, ПОСВЯЩЁННАЯ ПОБЕДЕ СОВЕТСКОГО НАРОДА НАД ФАШИСТСКОЙ ГЕРМАНИЕЙ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внеклассного мероприятия на немецком языке Frohe Ostern! (Счастливой Пасхи!)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разработка внеклассного мероприятия по немецкому языку по теме Праздник окончания алфавита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Музыкальный конкурс Zweiraumwohnung Nimm mich mit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Неделя иностранного языка в школе. Немецкий язык + английский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Немецкие праздники (Bunte deutsche Feste)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язык, внеклассная работа -  Праздник Алфавита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Новое немецкое Dominо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открытого внеклассного мероприятия по немецкому языку Германия — сердце европейского автомобилизма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Недели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предметной недели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немецкого алфавита - ABC-Song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немецкого языка «Deutsch um uns herum»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праздника - Das ABC - 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Wir kennen jetzt das Abc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Путешествие в Страну Буквоежки  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внеклассного мероприятия на немецком и английском языках, посвященного дню Святого Валентина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праздника Пасха по теме  Wann ist Ostern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сценария праздника для 2 класса  «Немецкий алфавит»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 по теме «Праздник алфавита» - «Das ABC-Fest В»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Сетевая игра по страноведению Лучший знаток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Систематизация изученного материала. Урок-игра  «Прощание с алфавитом»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Смотр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знаний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«Was wir schon k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nnen und kennen»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Статья для работы клуба любителей немецкого языка на тему  Was feiert der Deutsche im Fruhling  Что празднуют немцы весной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Сценарий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1. September    Wir begrüßen die Schulanfänger.      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Ein Märchenstück für die Kinder der Unterstufe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внеклассного мероприятия по немецкому языку для учащихся 5-го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интеллектуальной игры  Клуб любителей немецкого языка  для 6–8-х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интеллектуальной игры  Клуб любителей немецкого языка для 6–8-х классов - Die Schule ist ein lustig Haus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конкурса по немецкому языку для учащихся 3-4 классов.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конкурсно - игровой моно программы. иностранный + география Галопом по Европам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мероприятия на немецком языке День Святого Мартина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немецкого праздника сказок,  посвященный карнавалу FASCHING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WIR FEIERN DEN VALENTINSTAG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Wir feiern Weihnachten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предметного вечера ВЧЕРА БЫЛА ВОЙНА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сказки «Репка» на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во 2-м классе  «Праздник алфавита»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Устный журнал по теме «Die Natur und wir»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Учимся, играя (из опыта по развитию мотивации к изучению немецкого языка)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Фестиваль  Европейские праздники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  работа по немецкому языку на начальном этапе обучения с мультимедийным приложением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ABC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Das ABC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+ презентация по немецкому МЮНХЕН Лучший знаток страноведения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50Bah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Ave-Maria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«Лучший знаток страноведения» Мюнхен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МЮНХЕН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МЮНХЕН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- Эмблемы капитанов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 Викторина, страноведение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немецкому язык Викторина, страноведение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Своя игра» на декаду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конкурс по страноведению МУДРАЯ СОВА 2-11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конкурс по страноведению для 5-6 класса МУДРАЯ СОВА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конкурс по страноведению для учащихся 2-4 класса  МУДРАЯ СОВА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Игровой конкурс по страноведению для учащихся 2-4 класса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конкурс по страноведению для учащихся 7-8 класса МУДРАЯ СОВА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конкурс по страноведению для учащихся 7-8 класса Мудрая СОВА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конкурс по страноведению среди старшеклассников МУДРАЯ СОВА 9-11 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Игровой конкурс по страноведению среди старшеклассников МУДРАЯ СОВА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ученическая работа Reiseland_Deutschland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Образовательный, ученический проект «Немецкий с удовольствием»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проекта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моего образовательного проекта «Немецкий с удовольствием».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алфавита во 2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алфавита во 2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праздника - Das ABC - 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праздника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немецкий Сценарий праздника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празднику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3" w:name="методика"/>
            <w:r w:rsidRPr="00A708E2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3.Методика</w:t>
            </w:r>
            <w:bookmarkEnd w:id="3"/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 на примере деловой игры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Летняя профильная практика по немецкому языку обучающихся 8–10-х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экзамену ИНОСТРАННЫЙ ЯЗЫК - на стенд в кабинет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немецкого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На стенд Grammatik-bilder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информационные технологии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Германия в презентациях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Электронное письмо как средство коммуникации в межкультурном общении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ANWENDUNG DER SPRICHWÖRTER BEI DEM STUDIUM DER DEUTSCHEN SPRACHE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DIE AUFNAHMEN DER HERANZIEHUNG DER SCHÜLER IN DIE INTERAKTIVE TÄTIGKEIT UND INTERAKTIVE SPIELE IM DEUTSCHUNTERRICHT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lastRenderedPageBreak/>
              <w:t>Landeskunde - das Jubiläumsjahr der Reformation 2017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«Методические подходы к проведению интегрированных уроков» РЕКОМЕНДАЦИИ УЧИТЕЛЯМ ОБЩ. - ГУМ. ЦИКЛА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Аб’ём навучальнага і экзаменацыйнага рэфератаў, узор іx афармлення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речемыслительной деятельности на уроках немецкого языка  фрагмент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Активизация речемыслительной деятельности учащихся через игры и игровые приемы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Актыўная  ацэнка на ўроках замежнай мовы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работы над созданием учащимися проекта по теме Essen und Trinken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работы над созданием учащимися проекта по теме Unser letztes Schuljahr. Wünsche und Träume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урока немецкого языка в 4 Б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 САМОАНАЛИЗ УРОКА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 одарёнными учащимися учителя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немецкого языка «Warum lernst du Deutsch)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Аудиотекст и требования к нему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Аудирование (восприятие и понимание иноязычной речи на слух)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 на уроке немецкого языка, как учебный аспект иноязычной культуры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Важнейшие цели, задачи и принципы метода проектов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иностранному языку как педагогическое явление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 время экзамена аудирование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 время экзамена Беседа по ситуациям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 время экзамена собеседование по тексту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беседы по ситуации общения для проведения выпускного экзамена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Воспитательный потенциал уроков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ПО ПОСЕЩЕНИЮ УРОКА  (ОЦЕНКА ЭФФЕКТИВНОСТИ УРОКА)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методобъединение - ДИАЛОГ КУЛЬТУР НА ИНТЕГРИРОВАННЫХ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методическом объединении - Способы и приёмы активизации деятельности школьников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на МО - ДИАЛОГ КУЛЬТУР НА ИНТЕГРИРОВАННЫХ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Грамматическая тема в V классе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Грамматические игры на уроках немецкого  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Даклад КАТЭГОРЫЯ СКЛОНУ Ў НЯМЕЦКАЙ I БЕЛАРУСКАЙ МОВАХ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ДЕСЯТИБАЛЛЬНАЯ СИСТЕМА ОЦЕНКИ  РЕЗУЛЬТАТОВ УЧЕБНОЙ ДЕЯТЕЛЬНОСТИ УЧАЩИХСЯ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ДИАЛОГ КУЛЬТУР НА ИНТЕГРИРОВАННЫХ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Дидактизация песни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модель урока немецкого языка с применением интернет технологий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ДИДАКТИЧЕСКАЯ МОДЕЛЬ УРОКА ПО НЕМЕЦКОМУ ЯЗЫКУ С ПРИМЕНЕНИЕМ ИНТЕРНЕТ ТЕХНОЛОГИЙ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Дидактические основы обучения второму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«Новые требования к уроку немецкого языка»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МО учителей иностранных языков.Эффективные методы и приёмы в обучении говорению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педсовете Современный урок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совещание. Семейное чтение как источник формирования интереса к книге и духовного обогащения семьи.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на совещание при директоре  -  Использование групповой деятельности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Доклад СЛОВООБРАЗОВАНИЕ В НЕМЕЦКОМ И РУССКОМ ЯЗЫКАХ  АФФИКСАЦИЯ И СЛОВОСЛОЖЕНИЕ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чтение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Достоинства и недостатки метода проектов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Если случилось непредвиденное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Загадки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Das Gesicht einer Stadt – Visitenkarte des Landes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 по чтению и устной речи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Задания, основанные на выделении грамматических признаков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Занимательные формы работы на уроках немецкого языка в начальной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Здоровьесберегающая среда на уроках иностранного языка.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Здоровьесберегающие технологии на уроках немецкого языка в средней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Знакомство с немецким фольклором на факультативных занятиях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Значение грамматики в правильном использовании лексики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как средство организации работы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как средство организации работы на уроке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на уроках немецкой грамматики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Игра, Geizige Warwara» как способ реализации здоровьесберегающей педагогики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Игровые формы внеклассной работы 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на развитие учащихся, уроки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на уроках иностранного языка и во внеурочной работе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на уроках немецкого для развития двигательных функций рук, пространственной ориентации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на уроках немецкого языка для развитие памяти и внимания.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на уроках немецкого языка для развития звукового и буквенного анализа слов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Игры на уроках немецкого языка для развития мышления.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Игры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немецкого - Использование метода проектов  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создания электронного учебно-методическогокомплекса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иностранного языка Когда начинать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ИЗУЧЕНИИ  ИНОСТРАННОГО ЯЗЫКА СРЕДСТВАМИ ПРОЕКТНОЙ ДЕЯТЕЛЬНОСТИ ИНФОРМАЦИОННЫХ РЕСУРСОВ И УСЛУГ ИНТЕРНЕТА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Индивидуальная программа самообразования педагога английского и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Индивидуальный план самообразования учителя нем.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Индивидуальный план самообразования учителя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ИНОСТРАННОГО ЯЗЫКА С ПОЗИЦИЙ ЛИЧНОСТНО ОРИЕНТИРОВАННОГО ПОДХОДА К  ОБУЧЕНИЮ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ИНТЕГРАЦИЯ РУССКОГО И НЕМЕЦКОГО ЯЗЫКОВ ЧЕРЕЗ ТВОРЧЕСКО-ПОИСКОВУЮ ДЕЯТЕЛЬНОСТЬ УЧАЩИХСЯ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Интенсивная методика в обучении иностранным языкам.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ИНТЕРАКТИВНЫЕ ПРИЁМЫ И МЕТОДЫ ОБУЧЕНИЯ НЕМЕЦКОМУ ЯЗЫКУ КАК СРЕДСТВО ПОВЫШЕНИЯ МОТИВАЦИИ УЧАЩИХСЯ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Интернет-ресурсы в помощь учителю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обучения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К СМОРТУ КОНКУРСУ УЧЕБНЫХ КАБИНЕТОВ. ПАСПОРТ УЧЕБНОГО КАБИНЕТА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  проведении  предметной недели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  сети «Интернет» во внеклассной работе 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аутентичных текстов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газетных статей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игровых момкнтов на уроках немецкого языка в средней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 В ПРЕПОДОВАНИИИ ИНОСТРАННЫХ ЯЗЫКОВ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ИНФОРМАЦИОННО-КОММУНИКАТИВНЫХ ТЕХНОЛОГИЙ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ИНФОРМАЦИОННЫХ ТЕХНОЛОГИЙ НА УРОКЕ НЕМЕЦКОГО ЯЗЫКА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КОМПЬЮТЕРА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компьютера на уроках иностранного,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международных проектов при обучении учащихся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мультимедиа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наглядных пособий при обучении немецкой грамматике.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пословиц и поговорок на уроках немецкого языка межкультурной компетентной личности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проектного метода на уроке немецкого языка с учетом регионального компонента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проектной методики для обучения иностранному общению на уроках иностранного языка в средней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проектной методики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проектных форм работы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современных образовательных технологий не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творческих заданий на уроке иностранного языка.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учебных Интернет-ресурсов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Используемые релаксации на уроках немецкого языка в начальной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История возникновения и сущность метода проектов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вопросу о  развитии творческих способностей школьников в процессе обучения иностранному языку -  из опыта работы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вопросу о лингвистических потенциях членов предложения в профессионально-ориентированных текстах на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вопросу об использовании коммуникативных метеодов в преподавании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нужно выглядеть на экзамене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Календарные и тематические праздники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Ключ  к немецкой грамматике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для учителя к учебнику немецкого языка для 10-11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Книга для учителя к учебнику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Коммуникативно - деятельностный подход в обучении иностранному языку.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Коммуникативные приёмы и методы обучения высокомотивированных детей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Коммуникативные ситуации на уроках немецкого языка в средней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  «Die Berufe»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немецкого языка - Gesunde Lebensweise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 ЧТЕНИЯ на уроке немецкого языка 5 КЛАСС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лексические задания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Краеведение  на  уроках  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Краеведение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оценки ответа на экзамене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Лексические игры на уроках немецкого  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Лексические игры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Лексические схемы на уроках немецкого языка.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Лингвострановедческий аспект в  изучении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Лингвострановедческий материал на уроках немецкого языка как средство развития языковой компетенции учащихся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Личностно - ориентированный подход в обучении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«Здоровьесберегающие технологии на уроках немецкого языка»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Использование игровых форм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Мастер-класс по немецкому языку по теме «Пасха в Германии»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Место самостоятельной работы в процессе обучения при формировании универсальных учебных действий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на уроках немецкого языка.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 проектов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КАК ТЕОРИЯ ОБУЧЕНИЯ ИНОСТРАННЫМ ЯЗЫКАМ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Межкультурная коммуникация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копилка к курсу «Страноведение. Германия страна и люди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ТИПОЛОГИЯ УПРАЖНЕНИЙ В ОБУЧЕНИИ ИНОСТРАННЫМ ЯЗЫКАМ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экзамену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организации урока в рамках системно-деятельностного подхода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профессиональному самообразованию учителя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Методическое обоснование урока Die Strassen der Stadt. Wie sind sie с элементами самоанализа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Методологическая основа  системно-деятельностного подхода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активного обучения на уроках немецкого  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и приемы системно - деятельностного подхода  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Модель управленческой папки учителя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Мой кабинет, кабинет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Мотивация в изучении иностранных языков (на примере немецкого языка)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 стенд в кабинет немецкого Bewertung von Schülerleistungen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Наглядные приёмы изучения немецкой лексики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Накануне экзамена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почему бы и нет! (рекомендуется для проведения на родительском собрании)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Немецко-русский словарь пословиц и поговорок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НЕТРАДИЦИОННЫЕ ФОРМЫ УРОКА - ОДИН ИЗ СПОСОБОВ ПОВЫШЕНИЯ ИНТЕРЕСА К УРОКУ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ИНФОРМАЦИОННЫЕ ТЕХНОЛОГИИ в обучении иностранным языкам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педагогические технологии в обучении иностранным языкам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Общие положения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- 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Нравы и обычаи Австрии. Элективный курс для 9-х классов.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работы учителя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Обобщение опыта учителя немецкого языка Компетенции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плана проведения Недели иностранного языка в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ОБУЧАЮЩИЕ ИГРЫ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  немецкому языку в начальной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аудированию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иностранному языку методом слайдинга.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коммуникативной грамматике в рамках практического овладения иностранным языком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МЕЖКУЛЬТУРНОЙ КОММУНИКАЦИИ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немецкому языку в начальной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составлению письма другу на уроках иностранного (немецкого)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Один день из жизни учительницы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Описание методической разработки  с использованием проектной методики учителя немецкого языка  высшей  категории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Описание физминутки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домашнего задания учащихся в соответствии с требованиями нормативных правовых документов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 РАБОТЫ, ИЗУЧАЮЩИХ НЕМЕЦКИЙ ЯЗЫК КАК ВТОРОЙ 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ВИДЫ САМОСТОЯТЕЛЬНЫХ РАБОТ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воспитания и образования в процессе обучения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направления развития предметной области «Иностранный язык»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Основные черты уроков иностранного языка, имеющих речевую направленность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   ОБОРУДОВАНИЯ  учебных кабинетов в УО РБ.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раннего обучения иностранных языков  в начальной школе.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современного урока иностранного, немецкого языка.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 уроков немецкого языка к исследовательскому творчеству учеников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работе творческой группы учителей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Оцените себя с помощью следующей шкалы оценок Ведущий канал восриятия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Павышэнне эфектыўнасці ўрокаў нямецкай мовы. З вопыту работы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Пальчиковый метод на уроках немецкого языка в 5-м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выполнения требований Единого речевого режима 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анализу самообразовательной работы учителей в методическом объединении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учебной работы, направленной на развитие творческого начала школьнтков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учителю-исследователю по работе с учащимися, имеющими повышенные учебные способности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учителю-предметнику по работе с учащимися, имеющими повышенные учебные способности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Параллельное обучение английскому и немецкому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 уч.кабинета, требования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Паспортизация учебного кабинета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Педагогический проект Deutsch macht Spass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методической недели в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по самообразованию учителя немецкого  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английского языка, немецкого языка на учебный год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учителей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МО учителей иностранных  языков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одарёнными учащимися на  учебный год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с одарёнными учащимися, английский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мотивации в обучении  немецкому языку  в общеобразовательных  учреждениях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МОТИВАЦИИ К ИЗУЧЕНИЮ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экзамену общие рекомендации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Положительные стороны применения методов интерактивного обучения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«Самостоятельная работа». Использование самостоятельной работы при обучении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Понятие и значение внутрипредметных и межпредметных связей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Постановка целей и задач педагогической деятельности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материалы по организации проектной деятельности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рекомендации к внеклассной работе 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педагогической деятельности ЗОЖ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УЧЕБНОГО ПОСОБИЯ «АUFGABEN ZUR WISSENSPRỦFUNG IN DEUTSCH»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УЧЕБНОГО ПОСОБИЯ АUFGABEN ZUR WISSENSPRỦFUNG IN DEUTSCH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Преподавание иностранного (немецкого) языка во 2-м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Приёмы вовлечения школьников в интерактивную деятельность и интерактивные игры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ИКТ в преподавании  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лексических символов на уроках немецкого языка.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ПРОЕКТНОЙ МЕТОДИКИ НА УРОКАХ ИНОСТРАННОГО ЯЗЫКА И ВО ВНЕУРОЧНОЙ ДЕЯТЕЛЬНОСТИ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ПРИМЕНЕНИЕ ПРОЕКТНОЙ МЕТОДИКИ НА УРОКАХ НЕМЕЦКОГО ЯЗЫКА И ВО ВНЕУРОЧНОЙ ДЕЯТЕЛЬНОСТИ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проведения декады иностранных языков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профессионального самообразования учителя иностранного языка в учебном году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Start in Deutsch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«Гид-переводчик по Минску со знанием немецкого языка»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межпредметного элективного курса - Германия в компьютерных презентациях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по самообразованию учителя немецкого языка высшей категории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спецкурса по выбору для профильной подготовки.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Keine Panik auf der Titanik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  нмецкого - Современная молодежь HeutigeJugendliche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Meine ideale Familie in der Zukunft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по теме Ferien und Bjucher. Gehoeren sie zusammen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на уроках иностранного  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деятельность учащихся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методика на уроках немецкого языка с применением регионального компонента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методика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работа по теме Typische Hausmittel bei einigen Krankheiten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технология на уроках  немецкого языка в начальной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технология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Проектная технология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Психологическая основа компетенции системно-деятельностного подхода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Психологические особенности аудирования как вида речевой деятельности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Публичное представление собственного инновационного педагогического опыта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лексикой на уроке немецкого языка по теме Изобразительное искусство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над проектом на уроке немецкого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Работа над техникой чтения на немецком языке на начальном этапе обучения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аутентичным текстом на уроке немецкого языка. Сценарий урока Новые виды спорта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Работа с одарёнными детьми на уроках иностранного языка - выступление на районном МО учителей иностранных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Работа учителей иностранного языка по развитию одаренности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  коммуникативно-когнитивной компетенции при обучении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грамматических навыков как основа разговорной речи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интереса у детей к изучению иностранных языков.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коммуникативной компетенции учащихся на уроках  немецкого языка  и во внеклассной деятельности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коммуникативной компетенции учащихся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критического мышления на уроках немецкого языка, через чтение и письмо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КРИТИЧЕСКОГО МЫШЛЕНИЯ. АПРОБАЦИЯ ТЕХНОЛОГИИ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социокультурной компетенции на уроках немецкого языка, как второго иностранного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учащихся на уроках иностранного языка через совершенствование форм и методов обучения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учащихся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Развитие творческих способностей учащихся по немецкому языку на уроках и во внеурочное время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Развитие умений устной речи учащихся при работе над проектом по немецкому языку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Разнообразные формы организации физкультурно-оздоровительной составляющей урока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для учителя иностранного языка по практическому применению дидактических грамматических игр в учебном процессе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учащимся для подготовки к аудированию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учащимся для подготовки к устной речи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учащимся для подготовки к чтению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учащимся по подготовке к экзамену  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учителям иностранных языков по разработке программы факультативного курса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Речевая направленность уроков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Ролевая игра «Что вы предпочитаете» («What Do You Prefer»).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Ролевая игра как средство воспитания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внеучебных занятий в повышении мотивации учащихся к изучению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учителя в организации межпредметных связей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немецкого языка в 10 классе. Немцы глазами иностранцев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немецкого языка учителем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Самообразование - ресурс профессиональной управленческой компетентности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ИХ ВИДЫ И ФОРМЫ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НА УРОКАХ НЕМЕЦКОГО ЯЗЫКА КАК СРЕДСТВО ФОРМИРОВАНИЯ ОБЩЕУЧЕБНЫХ КОМПЕТЕН-ЦИЙ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Самостоятельная работа с текстом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СВЯЗЬ МЕТОДИКИ ОБУЧЕНИЯ ИНОСТРАННЫМ ЯЗЫКАМ  СО СМЕЖНЫМИ НАУКАМИ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Ситуации общения по немецкому языку для учащихся, сдающих выпускной экзамен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Ситуации общения по немецкому языку для учащихся, сдающих выпускной экзамен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Совершенствуй свой немецкий - грамматика, чтение, говорение, письмо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 родителям ученика перед экзаменом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  педагогические технологии  на  уроке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Современные технологии обучения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ИНОСТРАННОГО ЯЗЫКА ПРИ ИЗУЧЕНИИ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немецкого языка в свете современных требований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Современный урок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ПАПКИ-ПОРТФОЛИО УЧЕБНОГО КАБИНЕТА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Сотворчество обучающей и обучаемой сторон в процессе овладения немецким языком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выражения сказуемого в профессионально-ориентированных текстах (на материале немецкого языка)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ПЕРЕДАЧИ РУССКОЙ И БЕЛОРУССКОЙ БЕЗЭКВИВАЛЕНТНОЙ  ЛЕКСИКИ В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Стихотворение в обучении немецкому языку,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 управленческой папки учителя, роль в управлении образовательным процессом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СТРУКТУРА, СОДЕРЖАНИЕ И ПОРЯДОК ПРОВЕДЕНИ КВАЛИФИКАЦИОННОГО ЭКЗАМЕНА по иностранному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Сущность проектной методики при изучении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двуязычного праздника на английском и немецком языках для учащихся 6-7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Сюжетно-ролевые игры и моделирование ситуаций общения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Сюжетно-ролевые игры и моделирование ситуаций общения на уроке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Творческий отчёт по теме самообразования учителя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и задания для самостоятельной работы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Тема элективного курса Встречи с изобразительным искусством.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Темы  заседаний  кабинета социально – гуманитарных дисциплин.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Темы по самообразованию учителей иностранных языков на  учебный год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аспекты проектирования урока немецкого языка с использованием деятельностного подхода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основы внеклассной работы 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проектирования   урока немецкого языка  на основе системно-деятельностного подхода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ТЕОРЕТИЧЕСКОЕ ОБОСНОВАНИЕ НЕОБХОДИМОСТИ ИНТЕГРАТИВНОГО ПОДХОДА К ПРЕПОДАВАНИЮ ИНОСТРАННОГО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Тетради Из Инструкции о порядке формирования культуры устной и письменной речи в УО РБ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Технологическая карта медиаурока немецкого языка по теме «Кухни разных стран» Essen und Trinken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коммуникативного обучения иноязычной культуре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критического мышления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Технология проектного метода в преподавании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ТИПЫ и ПОДТИПЫ МОТИВАЦИИ, ИХ РЕЗЕРВЫ ПРИ ОБУЧЕНИИ  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оборудованию кабинета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оформлению классных журналов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УРОКУ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уроку немецкого с использованием информационных технологий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предметных кабинетов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и игры для формирования общих аудитивных навыков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Уровнево-дифференцированный подход к  контролю знаний, умений и навыков учащихся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FERIEN ADE!   Kleiner Wiederholungskurs.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Позаботимся вместе о нашей планете Земля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Пока, каникулы!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в начальной школе - Животные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 использованием  аудиторной самостоятельной работы Gesunde Lebensweise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Условия и средства формирования учебных действий на уроке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Учебник немецкого языка для 10 класа, з беларуская мова навучання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Учебник немецкого языка для 10 класа, с русским языком обучения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Учебно-тематический план элективного курса  Бизнес-курс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Ученическая работа проект - DIE ERSTEN DEUTSCHEN AUTOS (VOLKSWAGEN)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Ученические конференции как индивидуальная форма внеклассной работы по 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Учись учиться на Стенд в кабинет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немецкого 10 класс Склонение имен прилагательных после определенного и неопределенного артикля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АКТИВНОЙ ГРАЖДАНСКОЙ ПОЗИЦИИ УЧАЩИХСЯ ПРИ ИЗУЧЕНИИ  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 развитие духовно-нравственных ценностей личности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 развитие коммуникативной культуры учащихся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информационно-коммуникативной компетенции учителя  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личности в период обучения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положительной мотивации младших школьников к изучению иностранного языкa (немецкий)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положительной мотивации младших школьников к изучению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ЦЕЛИ, СОДЕРЖАНИЕ И СРЕДСТВА ОБУЧЕНИЯ ИНОСТРАННОМУ ЯЗЫКУ В СРЕДНЕЙ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Цель работы с одарёнными учащимися на 2019-2020 учебный год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Шаблоны, формы отчетов Приложения к сборнику контрольных работ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Экологический аспект в содержании курса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Экскурсии как форма внеклассных занятий 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Элементы интенсивного обучения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Элементы личностно - ориентированного обучения немецкому языку в начальных классах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Эстетическое воспитание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Эффективные методы и приемы при обучении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ЭФФЕКТИВНЫЕ МЕТОДЫ РАБОТЫ С ОДАРЕННЫМИ ДЕТЬМИ НА УРОКАХ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 на примере деловой игры Каким должен быть современный школьный учебник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 на примере деловой игры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Использование инновационных технологий на примере деловой игры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Оценочная таблица качества работы на занятиях по методике преподавания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Летняя профильная практика по немецкому языку обучающихся 8–10-х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Летняя профильная практика по немецкому языку обучающихся 8–10-х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№1. Анкета для старшеклассников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№2. Должностные обязанности сотрудников на лингвистической площадке «Lingua»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Приложение №3-1. Планы работы кружков на лингвистической площадке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№3. Программа проведения занятий по немецкому языку на лингвистической площадке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№4.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экзамену ИНОСТРАННЫЙ ЯЗЫК - на стенд в кабинет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 время экзамена аудирование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 время экзамена Беседа по ситуациям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 время экзамена собеседование по тексту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Если случилось непредвиденное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нужно выглядеть на экзамене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оценки ответа на экзамене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экзамену 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Накануне экзамена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к экзамену общие рекомендации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учащимся для подготовки к аудированию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учащимся для подготовки к устной речи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учащимся для подготовки к чтению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Советы родителям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2-ое занятие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3-е занятие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РАБОТЫ МЕТОДИЧЕСКОГО ОБЪЕДИНЕНИЯ 4-е занятие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 учителей немецкого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мотивации к овладению устной речью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ПОВЫШЕНИЕ МОТИВАЦИИ УЧАЩИХСЯ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На стенд Grammatik-bilder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Grammatik - kurz-версия для печати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Haben sein werden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Безличные предложения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 и Мн число сущ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Неопределенно-личные предложения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Перфект глаголов движения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Перфект глаголов сильного спряжения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Перфект глаголов слабого спряжения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Порядковые числительные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слов в вопросительном предложении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слов в повелительном наклонении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слов в простом повествовательном предложении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Притяжательные местоимения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Склонение прилагательных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Склонение существительных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Спряжение глаголов в Perfekt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Спряжение глаголов в Prasens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Степени сравнения прилагательных и наречий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информационные технологии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информационные технологии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Новые информационные технологии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языка - Вредные привычки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Элективный курс Германия в презентациях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DIE BRD HEUTE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Kennst du diese Sehenswuerdigkeiten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Методичка к курсу Германия в компьютерных презентациях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Практическое пособие к курсу Германия в компьютерных презентациях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межпредметного элективного курса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Электронное письмо как средство коммуникации в межкультурном общении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Электронное письмо как средство коммуникации в межкультурном общении_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Электронное письмо как средство коммуникации в межкультурном общении_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4" w:name="нормативка"/>
            <w:r w:rsidRPr="00A708E2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4.Нормативка</w:t>
            </w:r>
            <w:bookmarkEnd w:id="4"/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прошлое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язык. 10-11 классы. Лексико-грамматический практикум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Скрипты текстов для 8 класса, немецкий язык (гимназия)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Belarus als Tourismus- und Erholungsgebiet к теме «Туризм», 11 класс (немецкий язык)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Der Weg zu den schönsten Schlössern und Kirchen к теме «Туризм», 11 класс (немецкий язык)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Educational standard GENERAL SECONDARY EDUCATION Basic standards and requirements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lastRenderedPageBreak/>
              <w:t>ERNST BARLACH — GROSSER KÜNSTLER UND HUMANIST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Jugendorganisationen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Typische Museumsdörfer in Belarus к теме «Туризм», 11 класс (немецкий язык)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Unten findet ihr den Lebenslauf vom bekannten deutschen Bildhauer, Graphiker, Schriftsteller Ernst Barlach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Ökotourismus in Belarus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Туризм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», 11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(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-  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Аб парадку фарміравання культуры вуснай і пісьмовай мовы ў агульнаадукацыйных  установах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Адукацыйны стандарт АГУЛЬНАЯ СЯРЭДНЯЯ АДУКАЦЫЯ Асноўныя нарматывы і патрабаванні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АСАБЛІВАСЦІ АРГАНІЗАЦЫІ АДУКАЦЫЙНАГА ПРАЦЭСУ ПРЫ ВЫВУЧЭННІ ВУЧЭБНАГА ПРАДМЕТА «ЗАМЕЖНАЯ НЯМЕЦКАЯ МОВА»  2019-20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 немецкий язык в 6 классе. Hörtexte für die 6. Klasse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 по немецкому языку в 5 классе. Тексты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ВВЕДЕНИЕ В МИР ИНОСТРАННОГО ЯЗЫКА - немецкий язык - 1-2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документации в учреждениях образования Методические рекомендации - Брошюра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 Замежныя мовы 3-11 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Вучэбная праграма па вучэбным прадмеце «Замежная мова нямецкая» для V — VІІ клаcаў устаноў агульнай сярэдняй адукацыі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«Замежная мова нямецкая»для Х – XI клаcаў устаноў агульнай сярэдняй адукацыі з беларускай мовай навучання і выхавання (базавы і павышаны ўзроўні)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Вучэбная праграма па вучэбным прадмеце Нямецкая мова для 8 класа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ВУЧЭБНЫЯ ПРАГРАМЫ па вучэбных прадметахдля ўстаноў  агульнай сярэдняй адукацыіз беларускай мовай навучання і выхавання IX клас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тексты к теме «Туризм», 11 класс.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тексты к учебному пособию «Немецкий язык. 10 класс»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Дополнительные тексты по немецкому языку в 10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теме  «Путешествие по разным странам»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теме Umwelt und Artenschutz - 6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к теме «Жизнь в городе и в деревне»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по немецкому языку для 4 класа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Дополнительный материал по теме «Образование» к учебному пособию «Немецкий язык.10 класс»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Иностранный язык-нормы 10 баллов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аб парадку правядзення атэстацыі педагагічных работнікаў сістэмы  адукацыі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Немецкий язык - 9 класс, повышенный уровень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по немецкому языку для 4 класса -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по немецкому языку, 9 класс - 105ch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Календарно тематическое планирование по немецкому языку, 9 класс - 140ch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Каляндарна - тэматычная планаванне Нямецкая мова (павышаны ўзровень) - 9 клас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КОММУНИКАТИВНАЯ ГРАММАТИКА - немецкий - 9-ый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КОММУНИКАТИВНАЯ ГРАММАТИКА_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Комплект экзаменационных билетов к экзамену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деловой игры Инновационные технологии в ДОУ. ЗА и ПРОТИВ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КОНЦЕПЦИЯ УЧЕБНОГО ПРЕДМЕТА «ИНОСТРАННЫЙ ЯЗЫК»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Нямецкая мова - 9 клас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речевого общения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Германия в компьютерных презентациях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Курс по выбору Юный исследователь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Лексико-грамматический практикум по немецеомц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язык, 6 класс, Hortexte, часть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язык, аудирование, Будько - 5 Klasse, Teil I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Новая рэдакцыя  Правіл беларускай арфаграфіі і пунктуацыі  ў практыцы школы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Общие положения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общеобразовательных учреждений по учебным предметам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оценкио по Иностранному языку - (НЕМЕЦКИЙ)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ВНЕСЕНИИ ИЗМЕНЕНИЙ И ДОПОЛНЕНИЙ В ПРИКАЗ МИНИСТЕРСТВА ОБРАЗОВАНИЯ РЕСПУБЛИКИ БЕЛАРУСЬ ОТ 29 МАЯ 2009 г. № 674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  ОБЩЕЕ  СРЕДНЕЕ ОБРАЗОВАНИЕ  ИНОСТРАННЫЙ ЯЗЫК  III – ХI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ОБЩЕЕ СРЕДНЕЕ ОБРАЗОВАНИЕ Основные нормативы и требования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Образовательный Стандарт Общий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ОСОБЕННОСТИ ОРГАНИЗАЦИИ ОБРАЗОВАТЕЛЬНОГО ПРОЦЕССА ПРИ ИЗУЧЕНИИ УЧЕБНОГО ПРЕДМЕТА 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результатов учебной деятельности учащихся по иностранному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педагогических работников, которым устанавливается сокращенная продолжительность рабочего времени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ИНОСТРАНННЫЙ ЯЗЫК  - 3-11 классы (бел.мова)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ИНОСТРАНННЫЙ ЯЗЫК  - 3-11 классы (русский язык обучения)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Иностранные языки 3-11 классы с русским языком обучения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- СТРАНОВЕДЕНИЕ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обобщающего факультатива для 9 класса - по учебному предмету «Иностранный язык» (немецкий язык)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1-2 класс - ВВЕДЕНИЕ В МИР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факультатива, 7-11 класс - ВТОРОЙ 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факультативва, немецкий язык, 7-8 класс - КОММУНИКАТИВНАЯ ГРАММАТИКА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  «Основы перевода» 10 класс,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немецкому языку  СТРАНОВЕДЕНИЕ  ГЕРМАНИИ для X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немецкому языку - 9 класс - Литература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немецкому языку - Основы перевода, немецкий язык - 9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немецкому языку 3-4 класс, - ХУДОЖЕСТВЕННО-РЕЧЕВАЯ ДЕЯТЕЛЬНОСТЬ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немецкому языку «КОММУНИКАТИВНАЯ ГРАММАТИКА» для  7-8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факультативных занятий по немецкому языку «КОММУНИКАТИВНАЯ ГРАММАТИКА» для  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Прорамма курса по выбору Германия, Австрия, Швейцария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по использованию в образовательном процессе учебного пособия «Немецкий язык» для 4 класса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по использованию в образовательном процессе учебного пособия для 11 класса «Немецкий язык»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использованию в образовательном процессе учебного пособия для 9 класса «Немецкий язык - Нямецкая мова»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использованию в образовательном процессе учебного пособия Немецкий язык - Нямецкая мова для 7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организации образовательного процесса по учебному предмету «Иностранный язык» (немецкий) в соответствии с обновленными учебными программами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Речевой режим по иностранному языку в учреждении обр. РБ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Создание благоприятных условий для формирования самоидентификации    обучающихся средствами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СТРАНОВЕДЕНИЕ  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СТРАНОВЕДЕНИЕ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Berühmte Bauwerke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Bildhauer, Graphiker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Fotograf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для 5-го класса по немецкому языку - Deutsch, Klasse 5 Transkripte der Hörtexte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для восприятия и понимания речи на слух к учебному пособию «Немецкий язык - Нямецкая мова. 7 класс» авт. Н.Е. Лаптевой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для восприятия и понимания речи на слух к учебному пособию «Немецкий язык. 7 класс»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для 11-го класса, к новым учебникам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для 8 класса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для 8 класса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языку для 5 класса - Transkripte der Hörtexte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языку для 6 класса - Hörtexte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языку для 7 класса, K1 B 4b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языку для 7 класса, Vor dem Start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языку для 7-го класса, Kapitel 4, Teil A, Aufgabe 8a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языку для 9 класса. Повышенный уроывень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по немецкому языку для 9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Тексты, Немецкий язык 10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Иностранные языки 3-11 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«Иностранный язык немецкий» для Х – XI класcов (базовый и повышенный уровни)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Иностранный язык (немецкий) для VІІІ класcа с русским языком обучения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по учебному предмету Иностранный язык немецкий» для V—VII класcов учреждений общего среднего образования с русским языком обучения и воспитания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КОММУНИКАТИВНАЯ ГРАММАТИКА по учебному предмету Немецкий язык - ІХ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КУЛЬТУРА РЕЧЕВОГО ОБЩЕНИЯ по учебному предмету «Иностранный язык (немецкий)» VII – VIII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ЛЕКСИКО-ГРАММАТИЧЕСКИЙ ПРАКТИКУМ» по «Иностранный язык (немецкий)» X-XI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по немецкому языку СТРАНОВЕДЕНИЕ  ГЕРМАНИИ для X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Практикум по чтению по учебному предмету «Иностранный язык» (немецкий) V-VI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Учебная программа факультативных занятий ХУДОЖЕСТВЕННОЕ ЧТЕНИЕ И ДРАМАТИЗАЦИЯ по учебному предмету «Иностранный язык» (немецкий язык) V-VI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Учебно-методическое обеспечение образовательного процесса  по учебному предмету НЕМЕЦКИЙ  ЯЗЫК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УЧЕБНЫЕ ПРОГРАММЫ по НЕМЕЦКОМУ ЯЗЫКУ 9 класс  для учреждений общего среднего образования с русским языком обучения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 по чтению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Художественно - речевая деятельность на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ХУДОЖЕСТВЕННО-РЕЧЕВАЯ ДЕЯТЕЛЬНОСТЬ  НА ИНОСТРАННОМ ЯЗЫКЕ - 3-4 класс (немецкий)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ХУДОЖЕСТВЕННОЕ ЧТЕНИЕ и ДРАМТИЗАЦИЯ,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Электронное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A-1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So wohnen die Kinder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прошлое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- 7 класс - 105 часов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2017-2018 - 10 класс (базовый)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2017-2018 - 10 класс (повышенный)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2017-2018 - 11 класс (базовый)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2017-2018 - 11 класс (повышенный)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2017-2018 - 3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2017-2018 - 4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2017-2018 - 5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2017-2018 - 6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2017-2018 - 7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КТП Немецкий язык 2017-2018 - 9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10 класс, база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10 класс, база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10 класс, повышенный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11 класс, база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11 класс, повышенный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3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4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5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6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7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календарно-тематическое планирование Немецкий 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язык. 10-11 классы. Лексико-грамматический практикум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mysql-essential-5.1.47-win32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рекомендации(DE)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Руководство по установке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Руководство пользователяНЕМ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Скрипты текстов для 8 класса, немецкий язык (гимназия)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Скрипты текстов Часть 1 нем.яз. 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Скрипты текстов Часть 2 нем.яз. 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A708E2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5.</w:t>
            </w:r>
            <w:bookmarkStart w:id="5" w:name="Олимпиада"/>
            <w:r w:rsidRPr="00A708E2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Олимпиада</w:t>
            </w:r>
            <w:bookmarkEnd w:id="5"/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  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11-е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Олимепиада немецкого 2018-2019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8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№4 Eine Reise durch die Bundesrepublik Deutschland '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8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,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№1 Schön war es im Sommer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8 класс, задание №2  Die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8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,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№3  Wir bereiten uns auf eine Deutschlandreise vor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II дистанционная олимпиада по Немецкому языку. Страноведение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Olympiade Deutsch Lexikalisch-grammatischer Test 11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2019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Городской тур олимпиады по немецкому языку для учащихся 5 классов  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Готовимся к олимпиаде  по немецкому языку ИРО, г.Минск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городского этапа   олимпиады оп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олимпиады Hоrverstehen  10. Klasse  Der blinde Musikant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олимпиады Лексіка-граматычны тэст - 9 клас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проведения олимпиады по немецкому языку 7, 8 , 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школьного этапа олимпиады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эвристической олимпиады по немецкому языку  6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Заочная олимпиада по немецкому языку  2018 - 9, 10, 11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Лексико-грамматические тесты к олимпиаде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7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Lexikalisch-grammatischer Test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Lexikalisch-grammatischer Test 7.Klasse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разработке заданий для школьного и районного этапов олимпиады школьников по немецкому языку в учебном году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олимпиада по немецкому языку 11 klass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олимпиада по немецкому языку 2018-2019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олимпиада по немецкому языку в 10 Klass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Областная олимпиада по немецкому языку в 2009-2010 уч. гг. в Республике Беларусь.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Образец задания 1 для 2 тура олимпиады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Образцы заданий для олимпиады по немецкому языку для школьников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Lexikalisch- grammatischer Test  № 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Lexikalisch- grammatischer Test  №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Lexikalisch- grammatischer Test  № 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немецкий Устная часть 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 (9 класс, 2019 год)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 10-11 классы школьный этап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 2018-2019 Ключи к ответам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 6 класс., 7 класс, 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 7-8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 в 8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 для 3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 для учащихся 8 - 9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Олимпиадные задания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работы  по подг. к предм.олимпиадам - немецкий язык- 11 кл.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работы  по подг. к предм.олимпиадам - немецкий язык- 9 кл.2019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проведению II   тура олимпиады по немецкому языку в 2018 г. (9 – 11 классы)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разработке заданий для школьного и районного этапов олимпиады школьников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Республиканская олимпиада Немецкий язык - 10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Сетевая олимпиада по немецкому языку для учащихся 4-х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и тесты для проведения аудирования к олимпиаде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Тренировочные задания по  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Формы и виды контроля заданий, направленных на подготовку учащихся к этапам олимпиады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немецкому языку 5-9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немецкому языку для  8-ых  классов 9-11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Школьная олимпиада по немецкому языку для 9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тур олимпиады по немецкому языку 8-11 классы.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тур олимпиады по немецкому языку для 7 класса.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тур олимпиады по немецкому языку для 8 класса.9, 10, 11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этап    олимпиады   школьников  9, 10, 11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этап Олимпиады по немецкому языку  9-11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этап олимпиады по немецкому языку 5 класс 6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Школьный этап олимпиады по немецкому языку 5 класс, 6 5ласс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Олимпиада\8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Der Baum und der Bach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Lexikalisch-grammatischer Test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Олимпиада\9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Lexikalisch-grammatischer Test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Олимпиада\10  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Aудирование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Lexikalisch-grammatischer Test.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Лексико-грамматический тест, 10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аудированию Die Brüder Grimm, 10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Олимпиада\11-е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Aудирование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Lexikalisch-grammatischer Test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Лексико-грамматический тест, 11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Олимпиада\Олимепиада немецкого 2018-2019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Олимпиада-нем.яз-10_кл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Олимпиада-нем.яз-11_кл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Олимпиада-нем.яз-7_кл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Олимпиада-нем.яз-8_кл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Олимпиада-нем.яз-9_кл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6" w:name="Практикум"/>
            <w:bookmarkEnd w:id="6"/>
            <w:r w:rsidRPr="00A708E2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6.Практикум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 3-4, 10-11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Компьютерное тестирование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по чтению,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Лексико-грамматические тесты 5 класс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Прочитай текст и выполни задание.  Hurra, Osterferien!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к урока немецкого языка - 10-11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Тренировочно - диагностическая работы по немецкому языку 10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Alphabet - на стенд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DIDAKTISCHE UNTERRICHTSTIPPS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Die Kerze - Wißt ihr, wozu sind Kerzen in einem alten Schloß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Die Kontrollarbeit zum Thema Bei Gabi zu Hause.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Was sehen wir da - Вставьте пропущенные буквы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Die Kontrollarbeit zum Thema - In der Stadt…Wer wohnt hier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Die Kontrollarbeit zum Thema Hallo, 5. Klasse. Womit kommen wir aus der vierten Klasse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Die Kontrollarbeit zum Thema «Eine alte deutsche Stadt.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Was gibt es hier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Für eine Diskussion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Grammatiktest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Kennst du schon das Alphabet Weißt du wie das geht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Kontrollarbeit 4 Klasse - Variante 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Kontrollarbeit test - Лексико-грамматический тест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Kontrollarbeit № 6. - Setzt die Wörter zusammen.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Kontrollsprechen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Lesen Klasse 5 Das Verkehrsmuseum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LEXIKALISCH - GRAMMATISCHER TEST, 5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Lexikalisch- grammatischer Test Deutsche Dichter und ihre Werke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LEXIKALISCH-GRAMMATISCHER  TEST- 6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Lexikalisch-grammatischer Test - Aufgabe 1. Bitte setzen Sie, wenn nötig ist, den bestimmten oder unbestimmten Artikel ein! - 10 klass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Lexikalisch-grammatischer Test 10 Klasse - Schreiben Sie das Substantiv mit dem bestimmten Artikel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Lexikalisch-grammatischer Test 11 Klasse - Finden Sie das passende Substantiv und verwenden Sie es im Plural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LEXIKALISCH-GRAMMATISCHER TEST 5 - 11 klass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Lexikalisch-grammatischer Test 9 klass - Der (des) Schulerin(ES)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Lexikalisch-grammatischer Test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Schandmaul ist eine deutschsprachige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- 8-lex.-gram Lexikalisch-grammatischer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- Aha-Spiel (Bewegungsquiz)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- Kontrollarbeit (Auf Deutsch bitte!)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2 Das Panorama von Franz Rubo - Die Schlacht bei Borodino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4 Orden Russlands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5. Pluralbildung des Substantivs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9. Trennbare und untrennbare Verben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Die Jugendszene in Deutschland ist zersplittert in Kulturen und Subkulturen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Die Kontrollarbeit zum Thema Die Stra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en der Stadt.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Die Kontrollarbeit zum Thema Wo und wie wohnen hier die Menschen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Setzen Sie eine Konjunktion-ein Bindwort 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Wählen Sie die richtige Variante.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Wählen Sie eine richtige Variantecx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zum Thema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zum Thema Sachen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zum Thema Sachsen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Вставьте пропущенный артикль - Wo und wie wohnen hier die Menschen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Двойные союзы и obwoh so das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Напишите противоположное значение слов - Die Straβen der Stadt. 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Test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страноведению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Deutschland. Land und Leute.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№1 Setzen Sie, wenn nötig, den Artikel ein.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№1-3  Artikel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№10 Satzgefüge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№10 Satzgef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ge Setzen Sie eine Konjunktionein Bindwort 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 №3 Setzen Sie eine richtige Variante 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Test №4 Deklination der Substantive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Test №6 Deklination der Adjektive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Test-Staatliches Puschkin-Museum der bildenden Künste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Wettbewerbprogramm - Alles auf deutsch, alles über Deutsch!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ІΧ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  Die Kontrollarbeit  Unsere deutschen Freunde bereiten Abschiedsfest vor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«Jugendliche auf dem Lande»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Аудирование. «In der Schule»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Варианты 1 - 2. Напишите глагол «sein» в нужном лице и числе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Государственный экзамен по  Немецкому  ЯЗЫКУ  2008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Государственный экзамен по НЕМЕЦКОМУ ЯЗЫКУ - 2003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Государственный экзамен по НЕМЕЦКОМУ ЯЗЫКУ - 2004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Государственный экзамен по НЕМЕЦКОМУ ЯЗЫКУ - 2005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Государственный экзамен по НЕМЕЦКОМУ ЯЗЫКУ - 2006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Государственный экзамен по НЕМЕЦКОМУ ЯЗЫКУ - 2007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Демонстрационный вариант КИМ 2007 г. ЕГЭ Немецкий язык Задания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 задание Die kluge Ehefrau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Домашнее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Gebrauchen Sie die in Klammern stehenden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Дополнительные тексты к учебному пособию Немецкий язык. 10 классна тему  Wohnmöglichkeiten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ЕГЭ - ЦТ Немецкий - Демонстрационный вариант КИМ 2006 г.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ЕГЭ немецкий 2003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НЕМЕЦКОМУ ЯЗЫКУ -2007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НЕМЕЦКОМУ ЯЗЫКУ Демонстрационный вариант 2003 г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НЕМЕЦКОМУ ЯЗЫКУ Демонстрационный вариант КИМ 2006 г.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Единый государственный экзамен по НЕМЕЦКОМУ ЯЗЫКУ Демонстрационный вариант КИМ 2007 год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7 Klasse (Nach den Sommerferien)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промежуточного и и тематического контроля , немецкий язык - 9 класс,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для промежуточного контролья по немецкому языку, по учебнику - А.Ф. Будько «Sprachwelt Deutsch-5»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Итоговый контроль, немецкий язык - 7 класс - Тестовые задания.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Лексико-грамматический тест, Kontrolltes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Kontrollarbeit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ontrollarbeit 4 Wie ist es auf Russisch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Кодификатор содержания и требований к уровню подготовки выпускников школ для ЕГЭ 2010 года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Комплект экзаменационных билетов к экзамену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навыков говорения -  Kontrollsprechen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навыков чтения - Kontrolllesen. - Наиболее крупные города стран  изучаемого языка, их достопримечательности.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навыков чтения - Kontrolllesen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навыков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чтения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Lesen Sie zuerst den Text, dann lösen Sie die darauf folgenden Aufgaben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Sucht die richtige Antwort - 6 klass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Gro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β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es Reinemachen in der Stadt.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Eine tolle Idee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Unsere deutschen Freunde bereiten Abschiedsfest vor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Wie sieht Gabis Stadt zu verschiedenen Jahreszeiten 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Zwei sehr gute Schüler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§3 - Распределите помещения по этажам в соответствии с вашей школой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Вставьте глаголы в форме Präteritum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за год Die Prüfarbeit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немецкому языку для 3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немецкому языку для 8 класса за 1 полугодие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теме «Passiv» 8класс - Тестовые задания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Контрольная работа слабые глаголы в Perfekt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№1, немецкий язык - 5 класс - I четверть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№2 - Составьте словосочетания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работа, немецкий язык №2 - 5 класс - Промежуточный контроль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Контрольная, итоговая работа Bildung und Gebrauch der Zeitformen im Deutschen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Контрольно-обобщающий урок немецкого языка для начальной школы по теме Овощи и фрукты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Контрольное задание Напиши русские имена немецкими буквами - 2. Klasse.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задания для промежуточного мониторинга,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материалы «За городом много интересного»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материалы «Позаботимся вместе о планете Земля»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материалы «Средства массовой информации»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материалы «Школьная система Германии»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Лексико - грамматический тест по немецкому языку  для вступительного экзамена в лицей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Лексико-грамматический тест по немецкому языку для вступительного экзамена в лицей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Методическая разработка по теме  Практическое применение метода проектов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Модальные глаголы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- 2009. Демонстрационный вариант КИМ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- 2010. Демонстрационный вариант КИМ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5 кл test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Парные карточки для теста и опроса - das Zentrum, das Stadtzentrum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Тест по грамматике, виды придаточных, 11 класс + ключи, ответы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язык. 10 класс. Коммуникативные ситуации.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язык. 11 класс. Коммуникативные ситуации.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язык. Аудирование.  Тесты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Подготовка учеников к централизированному тестированию по немецкому языку (возможное)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Поставьте глагол haben в правильную форму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навыков чтения «Осень. Какая сейчас погода» для учащихся 3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Работа с текстом Heimat. Da, wo ich mich gut fühle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Сборник текстов для учащихся 7-9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est №2 W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hlen Sie  die richtige Variante.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st Setzen Sie eine richtige Variante ein.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st Wählen Sie eine passende Variante des Adjektivs oder des Adverbs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>st №11 Die Wortfolge im Nebensatz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Теst №7 Vergleichsformen der Adjektive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Теst №8  Prаpositionen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 - Sprechende Mülleimer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Тексты к урокам немецкого языка - Der steinerne Emigrant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Тематика высказываний на вступительном экзамене по иностранному языку за курс базовой школы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- 7 класс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- 9 класс немецкий язык (Поставьте существительное, заключённое в скобки)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Die Kontrollarbeit zum Thema Schön war es im Sommer!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Unsere deutschen Freunde bereiten Abschiedsfest vor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Wählt die richtige Variante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zum Thema Familienleben,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zum Thema Gesund leben,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zum Thema Über Feste LEXIKALISCH-GRAMMATISCHER  TEST,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Вставь подходящий артикль.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Вставь подходящий предлог.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1 Das Panorama – Museum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2 Die Schlacht bei Borodino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5 Auf einen Schwur gebaut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Auf Deutsch bitte,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Feste in der Familie,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Setzen Sie eine Konjunktion-ein Bindwort 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Sport,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Verkehr,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в начальной школе Употреби правильный артикль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Вставь нужную форму глагола.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Вставь определенный артикль  и  напиши множественное число имен существительных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Вставь определенный артикль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Вставь, где нужно, окончания.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Модальные глаголы wollen и können Вставь глагол в нужной форме.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Напиши глагол haben в нужном лице и числе в Präsens.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Напиши глагол sein в нужном лице и числе в Präsens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Напиши глаголы, данные в скобках, в нужном лице и числе в Präsens.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Определенный артикль и множественное число имен существительных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Определенный артикль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Предлоги с двойным управлением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Притяжательные местоимения  Вставь местоимение в нужном падеже.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Спряжение глагола haben в Präsens. Вставь нужный глагол.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Спряжение глагола sein в Präsens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Спряжение глаголов в Präsens. Вставь личные окончания глаголов.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к уроку немецкого языка - Спряжение сильных глаголов в Präsens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passt nicht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LEXIKALISCH-GRAMMATISCHER  TEST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zum Thema Wohnen - GRAMMATISCHER  TEST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Знайдзіце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адказы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пытанні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LEXIKALISCH-GRAMMATISCHER  TEST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немецкий язык 2 кл. Спряжение глаголов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Тест немецкий язык 8 кл. Придаточные определительные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грамматике немецкого языка, Упражнение 1, 2, 3, 4, 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Germ grammatik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Kontrollarbeit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Landeskundliches Quiz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языку  для 5 класса - Vor mir liegt_____ Zeitung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по немецкому языку (5 класс) Test in Deutsch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языку (6 класс) - Test in Deutsch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языку - Test zum Thema «Perfekt. Plusquamperfekt. Temporalsatze» - Perfekt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языку 7-lex. -gram. - Kontrollarbeit (Auf Deutsch bitte!),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немецкому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LEXIKALISCH-GRAMMATISCHER  TEST, RB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языку Якія словы адносяцца да тэмы Школа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 языку, факультатив - Страноведение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немецкому-0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немецкому-1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немецкому-2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немецкому-3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«Berühmte Städte Deutschlands»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теме «Сабина охотно ходит в школу. А вы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Укажите буквой пропущенную грамматическую форму, которую вы считаете правильной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№1 Сложноподчиненное предложение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Тестирование немецкий язык 2007 год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Тестирование немецкий язык Демонстрационный вариант КИМ 2007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Тестовое задание нмецкий 8 класс - Im Sommer … ich im Fluss … 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  по немецкому языку 5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немецкому языку 5, 6, 7, 8 классы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немецкому языку для учащихся 5-11 классов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Упражнение - Ein besonderer Fall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Упражнение - употребление глаголов sein и haben в Praesens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к аудированию Aufgaben задания к первому занятию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к аудированию Nina = die kleine Nina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к аудированию Второе занятие (отчет)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к аудированию Задания ко второму занятию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Лексика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5 кл. Тест Нaben+Akk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5 кл. Тест Улицы города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6 кл. Итоговый тест Аудирование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Тесты 5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УЧЕБНЫЕ ЗАДАНИЯ ДЛЯ ПРОВЕРКИ ПРЕДМЕТНЫХ УМЕНИЙ И НАВЫКОВ (немецкий язык) - Осень. Какая сейчас погода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2003 Немецкий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2005 Немецкий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ЕГЭ Немецкий язык 2003 год Задания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ЕГЭ Немецкий язык 2004 год Задания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ЕГЭ Немецкий язык 2005 год Задания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ЕГЭ Немецкий язык 2006 год Задания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по немецкому языку Тест №1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по немецкому языку Тест №2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по немецкому языку Тест №3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по немецкому языку Тест №4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Централизованное тестирование по немецкому языку Тест №5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ЦТ Немецкий - 2005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Аудирование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Детские песенки на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аудирование 10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аудирование 11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Аудирование (восприятие и понимание иноязычной речи на слух)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немецкого 8 кл. Аудирование Audieren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8 кл. Аудирование тема Wir bereiten uns auf die Reise vor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Комплект экзаменационных билетов к экзамену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для аудирования по классам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язык. Аудирование.  Тесты.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План-конспект урока по немецкому языку в 6 «б» классе Аудирование ОСЕНЬ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Упражнения и игры для формирования общих аудитивных навыков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Тренировочно - диагностическая работы по немецкому языку 10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1 Контрольно-диагностическая работа по немецкому языку.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2 Контрольно-диагностическая работа по немецкому языку.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3 Контрольно-диагностическая работа по немецкому языку.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Вариант 4 Контрольно-диагностическая работа по немецкому языку.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7" w:name="Презентации"/>
            <w:bookmarkEnd w:id="7"/>
            <w:r w:rsidRPr="00A708E2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highlight w:val="yellow"/>
                <w:lang w:eastAsia="ru-RU"/>
              </w:rPr>
              <w:t>Презентации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Подготовка к путешествию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10 причин, по которым стоит учить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Der Frühling ist die schönste Zeit! - к уроку немецкого языка -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Die Liebe ist..,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Wie geht es denn, презентация к внеклассному мероприятию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Wir kennen schon das ABC к неделе немецкого, иностранных языков в школе -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работы учителя немецкого, презентация к уроку - Verkehrsmittel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Инновационные технологии в преподавании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Исследовательская деятельность школьников  иностранный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иностранного языка, немецкого в школе - Das ABC - 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неделе иностранного языка. Своя игра внеклассное мероприятие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открытому уроку немецкго - Die Feiertage und die Bräuche in Deutschland -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открытому уроку немецкого языка - Das Geld. Reicht es aus -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- Bei Gabi zu Hause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- Deklination der Adjektive -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Andere Länder - andere Sitten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Die Bundesrepublik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Die Liebe.   Ich liebe dich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Eine kleine Unterrichtsreise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Eine Reise durch Deutschlands Städte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Etwas Informatives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Freizeit ist die schönste Zeit. Nicht wahr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Lernen macht Spaß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Shrek. Der tollkühne Held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Tageszeiten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Womit reist du gern -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 - Тagesablauf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Welche Fächer sind das -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Bayern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Beruf. Was will ich werden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Die Kosmonautinnen der Welt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Essen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Hervorragende Persönlichkeit. Гете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Köln ist die vierte Stadt Deutschlands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Leseaktion  in 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Natur und Kruticha. Ökologische Probleme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QUIZ ÜBER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Saarland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 языка, презентация - Берлин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немецкого, презентация - Aufwärmen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немецкого, презентация - Die Bundesrepublik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немецкого, презентация - PROBLEME DER HEUTIGEN JUGENDLICHEN. Проблемы молодежи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презентация немецкого языка - Berufe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Литературное моделирование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  язык Города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Немецкий язык пресс-турнир,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участии в эвристической олимпиаде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немецкого языка -  Ich begrüße euch ganz herzlich,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Открытый урок немецкого языка на тему - Literatur. Deutsche Schriftsteller»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Педагогический исследовательский проект по немецкому языку - Школы в Германии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Праздник немецкого алфавита во 2 классе - презентация мероприятия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игры  «Колесо истории» - Неделя иностранного языка в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, к уроку немецкого - Wir spielen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Bayern, Bavaria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Bei Gabi zu Hause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Beim Arzt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Berlin, das Nikolaiviertel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Brandenburg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Computer und Fremdsprachen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Computer.Fremdsprachen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Das Gesicht der Stadt – eine Visitenkarte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Das Gesicht einer Stadt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Der Euro (€)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Der Geburtstag ist mein Lieblingsfest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Der Mehsch Aussehen und Charakter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Deutsch durch Musik, Rhytmus und Bewegung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Deutsche Dialekte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- Deutsche Schriftsteller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Deutschlandreise durch den Rhein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Die deutsche Sprache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Die Hausarbeit bei Richters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Die Natur und wir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Die Rolle des Computers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Die Schweiz. Швейцария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Die Stadt Deutschlands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Die Tiere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Eine Reise  nach Wien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Eine Reise durch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EINE REISE DURCH DIE BUNDESREPUBLIK DEUSCHLAND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Ekologiya Welche Datum ist heute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Erfindungen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Es gibt viele Sportarten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Essen und Trinken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HAMBURG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Ich habe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Ich kann das machen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Im Restaurant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Jahreszeiten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Klassenfahrten durch Deutschland. Ist das nicht toll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Kleidung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L adjectif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LANDESKUNDLICHES IN BILDERN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Leseaktion  in der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Mein Haus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Meine Familie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MEINE HEIMAT BELARUS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Mensch und Natur- Freund oder Feind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Moderne deutsche Filmkunst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Munchen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Nach den Sommerferien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Nation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Ostern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Reiseland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Rund um die Hauptstadte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Rund um die Lander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Schule in Deutschland und in Russland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Schulsachen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Shule. Fremdsprachenlernen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Sorgen wir gemeinsam fur unserem Planeten Erde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Spieldeutsch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Test Winter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Tiere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Traum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Warum sind Fremdsprachen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Was machen die Kinder im Winter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Weihnachten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Wenn jemand eine Reise tut, dann kann er was erzahlen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Wer macht was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Wie geht es dir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Wie sind sie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- WILLKOMMEN ZU ГЕРМАНИЯ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Wir bereiten uns auf eine Deutschlandreise 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«Летайте» поездами Дойче  Бан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Алфавит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Вerufspraktikum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Великие немецкие поэты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Великий классик Гейне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Германия сегодня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Германия Страноведение в старших классах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Города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Заочное путешествие в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ИГРОВОЙ МЕТОД В ОБУЧЕНИИ НЕМЕЦКОМУ ЯЗЫКУ В НАЧАЛЬНОЙ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Имя существительное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Интегрированный урок немецкого языка и физкультуры - презентация - В здоровом теле-здоровый дух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 открытому уроку Guten Morgen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Конкурс знатоков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Контрольное тестирование по немецкому языку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Лингвострановедческий аспект в  изучении иностранного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Материал презентация к внеклассному мероприятию Немецкие композиторы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Моя Gymnasium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Немецкая грамматика Рerfekt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Немецкий  язык Города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Немецкий язык Listopad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Немецкий язык для вундеркиндов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Немецкий язык Презентация Bayern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Новый Год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Правила чтения в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Релаксация на уроках немецкого языка на начальном этапе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неиецкого Каникулы и книги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Wir kennen jetzt das Abc  Мы знаем алфавит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в 3 классе Deutsch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Имя числительное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Моцарт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Погода Das Wetter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Сложноподчененное предложение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языка  в 11 классе Изобразительное искусство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языка Essen und Trinken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языка в 5 классе  Zoo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языка в 7 классе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языка для учащихся 5 класса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языка Семь чудес света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 немецкого языка. 11 класс Живопись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урока немецкого языка Eine Reise durch die BRD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внеклассного мероприятия - Рождество в Германии -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внеклассному мероприятию -  Праздники в Германии! неделя немецкого языка в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внеклассному мероприятию - Alkoholismus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воспитательному мероприятию, немецкий - Das ABC - Fest. Праздник алфавита.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открытому уроку немецкого языка - Alles beginnt mit der Liebe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открытому уроку немецкого языка - Unterwegs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Празднику алфавита на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- Sachsen-Anhalt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Die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для II класса школ с углубленным изучением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Das ABC - 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Filmkunst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Hervorragende Personlichkeit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Ihren Namen trägt unsere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Johann Wolfgang von Goethe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Sorgen wir gemeinsam für  unseren Planeten Erde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Weihnachten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Welche Assoziationen ruft Deutschland hervor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über die Samsonows Familie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- Бремен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немецкого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  КНИГИ-ИСТОЧНИК ЗНАНИЙ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Albrecht Dürer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Baden-Württemberg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Bastelideen zu Ostern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Bayern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Brandenburg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Der Geburtstag ist mein Lieblingsfest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Der Herbst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Der Verkehr und Verkehrsmittel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Die Bаren meines Lebens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Eine Reise durch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Feste im Winter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Im Zauberland der Bűcher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Kursraum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Könige des deutschen Märchenlandes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Landeskunde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Mecklenburg-Vorpommern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Passiv (страдательный залог)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Plusquamperfekt, давно прошедшее или предпрошедшее время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Schule! Schule!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Stadtbahnstation Karlsplatz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Thüringen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Unser Klassenraum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Vogelhochzeit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Was bedeuten diese Wörter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Wasser ist Leben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- Смешанное склонение прилагательных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Der Große Vaterländische Krieg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Vogelhochzeit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Weihnachten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в начальной школе - Was tanzt in der Reihe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для 5 класса. Урок Раздел Повторение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Изобретения и инновации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Модальные глаголы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Умники и умницы (интеллектуальная игра)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языка. Учимся читать по - немецки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обобщению, немецкий язык - Систематизация временных форм глагола в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немецкому языку Dresden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Кабинета иностранных языков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конкурса по немецкому для 3 - 4 классов, Станция  Das Abc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мероприятия по немецкому - Современные подростки. Их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проблемы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Jugendszenen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немецкий язык Добро пожаловать в Bremen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немецкого Alphabet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немецкого Heute ist Freitag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немецкого Nikolaus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немецкого Предлоги двойного управления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открытого урока немецкого Ferien und Bücher. Gehören die zusammen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праздника в младших классах - Wir feiern heute das Abc-Fest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представление пед. опыта учителя немецкого - Развитие коммуникативной компетенции учащихся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в начальной школе - Правила чтения в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игры по немецкому языку в начальной школе - Помогите. Спряжение глагола-связки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  языка - Путешествуем по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- Willkommen in Berlin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- Сложносочинённое предложение die Satzreihe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Passiv (страдательный залог)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Weihnachten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в 8 классе Musik.Unbestimmte Pronomen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Неопределенно-личное местоимение “man”, Модальные глаголы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Описание человека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Проблемы молодежи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Ausländer in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Das Thema unserer Stunde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урока немецкого языка - Deutsche Schulen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Die Brüder Grimm. Братья Гримм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In der Stadt ist nun Winter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Wie geht es dir. Danke! Es geht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Путешествие по дорогам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Путешествие по ФРГ. Берлин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Распорядок дня Франца Тутникса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Режим дня немецкого школьника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Рождество в Германии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- Смешанное склонение прилагательных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Auf dem Lande gibt es auch viel Interessantes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Die Namen meiner Familie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Kleider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Passiv (страдательный залог)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Wir treiben Sport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Wo ist die Katze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в начальной школе - ABC (J-R)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Золотой Ключик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 Три власти в Германии Der Staatsaufbau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немецкого языка, мероприятие - Wir kennen schon das ABC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немецкрго Мusikalischer Spaziergang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урока Продукты питания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ученического проекта по немецкому языку - Глагол в немецком языке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Презентация, примеры мнемотехники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Презентацияурока начальной школы - Домашние животные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 презентация урока немецкого «Любовь и дружба»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Проекты на уроке немецкого языка -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Свадьба птиц презентация урока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Спряжение глагола-связки SEN. Тренажёр по немецкому языку 2 класс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Статистика результатов - ЕГЭ немецкий язык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Страноведческая викторина Путешествуем по миру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к празднику немецкого языка в начальной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Тематический материал для проведения уроков по страноведению на уроках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презентация на тему - Futurum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презентация к уроку немецкого языка -  Kennst du diese Sehenswürdigkeiten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презентация к уроку немецкого языка -  Meine Schule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Умники и умницы, игра в рамках недели немецкого языка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презентация немецкого языка - Mein Spiel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Der Computer – ein Werkzeug der Zukunft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немецкого что такое Рождество. Сhristmas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Die Städte des Goldenen Ringes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языка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Präteritum der starken und der schwachen Verben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немецкого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,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Die deutschsprachigen Länder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«Plusquamperfekt» с применением мультимедийных технологий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die Sehenswürdigkeiten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Feiertage Deutschland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соревнование Wir kennen Deutsch super – ich kenne Deutsch am besten, презентация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Формирование познавательного ИНТЕРЕСА УЧАЩИХСЯ ПРИ ОБУЧЕНИИ ИНОСТРАННОМУ ЯЗЫКУ в начальной школе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немецкого языка Подготовка к путешествию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уроку</w:t>
            </w: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val="en-US" w:eastAsia="ru-RU"/>
              </w:rPr>
              <w:t xml:space="preserve"> - Reisen ist Erholung und Regeneration</w:t>
            </w:r>
          </w:p>
        </w:tc>
      </w:tr>
      <w:tr w:rsidR="00A708E2" w:rsidRPr="00A708E2" w:rsidTr="00A708E2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A708E2" w:rsidRPr="00A708E2" w:rsidRDefault="00A708E2" w:rsidP="00A708E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A708E2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Reisevorbereitungen</w:t>
            </w:r>
          </w:p>
        </w:tc>
      </w:tr>
    </w:tbl>
    <w:p w:rsidR="00C11587" w:rsidRPr="00A708E2" w:rsidRDefault="00C11587">
      <w:pPr>
        <w:rPr>
          <w:lang w:val="en-US"/>
        </w:rPr>
      </w:pPr>
    </w:p>
    <w:sectPr w:rsidR="00C11587" w:rsidRPr="00A708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isplayBackgroundShape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8E2"/>
    <w:rsid w:val="000C4E20"/>
    <w:rsid w:val="009915E4"/>
    <w:rsid w:val="00A708E2"/>
    <w:rsid w:val="00C11587"/>
    <w:rsid w:val="00C8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7A941"/>
  <w15:chartTrackingRefBased/>
  <w15:docId w15:val="{FEDDDA31-6F20-447A-88B2-0B4E98414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708E2"/>
  </w:style>
  <w:style w:type="character" w:styleId="a3">
    <w:name w:val="Hyperlink"/>
    <w:basedOn w:val="a0"/>
    <w:uiPriority w:val="99"/>
    <w:unhideWhenUsed/>
    <w:rsid w:val="00A708E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708E2"/>
    <w:rPr>
      <w:color w:val="800080"/>
      <w:u w:val="single"/>
    </w:rPr>
  </w:style>
  <w:style w:type="paragraph" w:customStyle="1" w:styleId="msonormal0">
    <w:name w:val="msonormal"/>
    <w:basedOn w:val="a"/>
    <w:rsid w:val="00A708E2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A708E2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6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5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22262</Words>
  <Characters>126898</Characters>
  <Application>Microsoft Office Word</Application>
  <DocSecurity>0</DocSecurity>
  <Lines>1057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2</cp:revision>
  <dcterms:created xsi:type="dcterms:W3CDTF">2019-10-11T18:01:00Z</dcterms:created>
  <dcterms:modified xsi:type="dcterms:W3CDTF">2019-10-11T18:47:00Z</dcterms:modified>
</cp:coreProperties>
</file>